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31CF1" w14:textId="77777777" w:rsidR="00C445DB" w:rsidRDefault="00C445DB" w:rsidP="00C445DB">
      <w:pPr>
        <w:jc w:val="center"/>
        <w:rPr>
          <w:b/>
          <w:sz w:val="32"/>
          <w:szCs w:val="32"/>
        </w:rPr>
      </w:pPr>
    </w:p>
    <w:p w14:paraId="7F192650" w14:textId="7E2349B8" w:rsidR="002D674E" w:rsidRDefault="00C445DB" w:rsidP="002D674E">
      <w:pPr>
        <w:jc w:val="center"/>
        <w:rPr>
          <w:rFonts w:ascii="Arial" w:hAnsi="Arial" w:cs="Arial"/>
          <w:b/>
          <w:sz w:val="20"/>
          <w:szCs w:val="20"/>
        </w:rPr>
      </w:pPr>
      <w:r w:rsidRPr="0090442E">
        <w:rPr>
          <w:rFonts w:ascii="Arial" w:hAnsi="Arial" w:cs="Arial"/>
          <w:b/>
          <w:sz w:val="32"/>
          <w:szCs w:val="32"/>
        </w:rPr>
        <w:t xml:space="preserve">ČESTNÉ PROHLÁŠENÍ O ZACHOVÁNÍ MLČENLIVOSTI </w:t>
      </w:r>
      <w:r w:rsidR="00C12187" w:rsidRPr="00C12187">
        <w:rPr>
          <w:rFonts w:ascii="Arial" w:hAnsi="Arial" w:cs="Arial"/>
          <w:b/>
          <w:sz w:val="20"/>
          <w:szCs w:val="20"/>
        </w:rPr>
        <w:t>a</w:t>
      </w:r>
      <w:r w:rsidR="000D6EA2">
        <w:rPr>
          <w:rFonts w:ascii="Arial" w:hAnsi="Arial" w:cs="Arial"/>
          <w:b/>
          <w:sz w:val="20"/>
          <w:szCs w:val="20"/>
        </w:rPr>
        <w:t> </w:t>
      </w:r>
      <w:r w:rsidR="00C12187" w:rsidRPr="00C12187">
        <w:rPr>
          <w:rFonts w:ascii="Arial" w:hAnsi="Arial" w:cs="Arial"/>
          <w:b/>
          <w:sz w:val="20"/>
          <w:szCs w:val="20"/>
        </w:rPr>
        <w:t>o</w:t>
      </w:r>
      <w:r w:rsidR="000D6EA2">
        <w:rPr>
          <w:rFonts w:ascii="Arial" w:hAnsi="Arial" w:cs="Arial"/>
          <w:b/>
          <w:sz w:val="20"/>
          <w:szCs w:val="20"/>
        </w:rPr>
        <w:t> </w:t>
      </w:r>
      <w:r w:rsidR="00C12187" w:rsidRPr="00C12187">
        <w:rPr>
          <w:rFonts w:ascii="Arial" w:hAnsi="Arial" w:cs="Arial"/>
          <w:b/>
          <w:sz w:val="20"/>
          <w:szCs w:val="20"/>
        </w:rPr>
        <w:t>přijetí opatření dle</w:t>
      </w:r>
      <w:r w:rsidR="002D674E" w:rsidRPr="00C12187">
        <w:rPr>
          <w:rFonts w:ascii="Arial" w:hAnsi="Arial" w:cs="Arial"/>
          <w:b/>
          <w:sz w:val="20"/>
          <w:szCs w:val="20"/>
        </w:rPr>
        <w:t xml:space="preserve"> §36 </w:t>
      </w:r>
      <w:r w:rsidR="00C12187" w:rsidRPr="00C12187">
        <w:rPr>
          <w:rFonts w:ascii="Arial" w:hAnsi="Arial" w:cs="Arial"/>
          <w:b/>
          <w:sz w:val="20"/>
          <w:szCs w:val="20"/>
        </w:rPr>
        <w:t>odst.</w:t>
      </w:r>
      <w:r w:rsidR="002D674E" w:rsidRPr="00C12187">
        <w:rPr>
          <w:rFonts w:ascii="Arial" w:hAnsi="Arial" w:cs="Arial"/>
          <w:b/>
          <w:sz w:val="20"/>
          <w:szCs w:val="20"/>
        </w:rPr>
        <w:t xml:space="preserve"> 8) </w:t>
      </w:r>
      <w:r w:rsidR="00C12187" w:rsidRPr="00C12187">
        <w:rPr>
          <w:rFonts w:ascii="Arial" w:hAnsi="Arial" w:cs="Arial"/>
          <w:b/>
          <w:sz w:val="20"/>
          <w:szCs w:val="20"/>
        </w:rPr>
        <w:t>z</w:t>
      </w:r>
      <w:r w:rsidR="00C12187">
        <w:rPr>
          <w:rFonts w:ascii="Arial" w:hAnsi="Arial" w:cs="Arial"/>
          <w:b/>
          <w:sz w:val="20"/>
          <w:szCs w:val="20"/>
        </w:rPr>
        <w:t>á</w:t>
      </w:r>
      <w:r w:rsidR="00C12187" w:rsidRPr="00C12187">
        <w:rPr>
          <w:rFonts w:ascii="Arial" w:hAnsi="Arial" w:cs="Arial"/>
          <w:b/>
          <w:sz w:val="20"/>
          <w:szCs w:val="20"/>
        </w:rPr>
        <w:t>k</w:t>
      </w:r>
      <w:r w:rsidR="00C12187">
        <w:rPr>
          <w:rFonts w:ascii="Arial" w:hAnsi="Arial" w:cs="Arial"/>
          <w:b/>
          <w:sz w:val="20"/>
          <w:szCs w:val="20"/>
        </w:rPr>
        <w:t>o</w:t>
      </w:r>
      <w:r w:rsidR="00C12187" w:rsidRPr="00C12187">
        <w:rPr>
          <w:rFonts w:ascii="Arial" w:hAnsi="Arial" w:cs="Arial"/>
          <w:b/>
          <w:sz w:val="20"/>
          <w:szCs w:val="20"/>
        </w:rPr>
        <w:t>na č</w:t>
      </w:r>
      <w:r w:rsidR="002D674E" w:rsidRPr="00C12187">
        <w:rPr>
          <w:rFonts w:ascii="Arial" w:hAnsi="Arial" w:cs="Arial"/>
          <w:b/>
          <w:sz w:val="20"/>
          <w:szCs w:val="20"/>
        </w:rPr>
        <w:t>. 134/2016 S</w:t>
      </w:r>
      <w:r w:rsidR="00C12187" w:rsidRPr="00C12187">
        <w:rPr>
          <w:rFonts w:ascii="Arial" w:hAnsi="Arial" w:cs="Arial"/>
          <w:b/>
          <w:sz w:val="20"/>
          <w:szCs w:val="20"/>
        </w:rPr>
        <w:t>b</w:t>
      </w:r>
      <w:r w:rsidR="002D674E" w:rsidRPr="00C12187">
        <w:rPr>
          <w:rFonts w:ascii="Arial" w:hAnsi="Arial" w:cs="Arial"/>
          <w:b/>
          <w:sz w:val="20"/>
          <w:szCs w:val="20"/>
        </w:rPr>
        <w:t>.</w:t>
      </w:r>
    </w:p>
    <w:p w14:paraId="4E237BA9" w14:textId="77777777" w:rsidR="00C12187" w:rsidRPr="0090442E" w:rsidRDefault="00C12187" w:rsidP="002D674E">
      <w:pPr>
        <w:jc w:val="center"/>
        <w:rPr>
          <w:rFonts w:ascii="Arial" w:hAnsi="Arial" w:cs="Arial"/>
          <w:b/>
          <w:sz w:val="32"/>
          <w:szCs w:val="32"/>
        </w:rPr>
      </w:pPr>
    </w:p>
    <w:p w14:paraId="19EA576C" w14:textId="424BF27D" w:rsidR="00C445DB" w:rsidRDefault="0090442E" w:rsidP="00C445DB">
      <w:pPr>
        <w:jc w:val="center"/>
        <w:rPr>
          <w:rFonts w:ascii="Arial" w:hAnsi="Arial" w:cs="Arial"/>
          <w:sz w:val="22"/>
        </w:rPr>
      </w:pPr>
      <w:r w:rsidRPr="0090442E">
        <w:rPr>
          <w:rFonts w:ascii="Arial" w:hAnsi="Arial" w:cs="Arial"/>
          <w:sz w:val="22"/>
        </w:rPr>
        <w:t xml:space="preserve">pro veřejnou zakázku </w:t>
      </w:r>
    </w:p>
    <w:p w14:paraId="76A28C0F" w14:textId="77777777" w:rsidR="00C12187" w:rsidRPr="0090442E" w:rsidRDefault="00C12187" w:rsidP="00C445DB">
      <w:pPr>
        <w:jc w:val="center"/>
        <w:rPr>
          <w:rFonts w:ascii="Arial" w:hAnsi="Arial" w:cs="Arial"/>
          <w:sz w:val="22"/>
        </w:rPr>
      </w:pPr>
    </w:p>
    <w:p w14:paraId="4E2898E9" w14:textId="1A119B28" w:rsidR="00AE0D74" w:rsidRPr="00677A91" w:rsidRDefault="0090442E" w:rsidP="00677A91">
      <w:pPr>
        <w:jc w:val="center"/>
        <w:rPr>
          <w:rFonts w:ascii="Arial" w:hAnsi="Arial" w:cs="Arial"/>
          <w:b/>
          <w:sz w:val="28"/>
          <w:szCs w:val="28"/>
        </w:rPr>
      </w:pPr>
      <w:r w:rsidRPr="00677A91">
        <w:rPr>
          <w:rFonts w:ascii="Arial" w:hAnsi="Arial" w:cs="Arial"/>
          <w:b/>
          <w:sz w:val="28"/>
          <w:szCs w:val="28"/>
        </w:rPr>
        <w:t>„</w:t>
      </w:r>
      <w:r w:rsidR="002D674E" w:rsidRPr="002D674E">
        <w:rPr>
          <w:rFonts w:ascii="Arial" w:hAnsi="Arial" w:cs="Arial"/>
          <w:b/>
          <w:sz w:val="28"/>
          <w:szCs w:val="28"/>
        </w:rPr>
        <w:t>Protipovodňová opatření města Valašské Meziříčí</w:t>
      </w:r>
      <w:r w:rsidRPr="00677A91">
        <w:rPr>
          <w:rFonts w:ascii="Arial" w:hAnsi="Arial" w:cs="Arial"/>
          <w:b/>
          <w:sz w:val="28"/>
          <w:szCs w:val="28"/>
        </w:rPr>
        <w:t>“</w:t>
      </w:r>
    </w:p>
    <w:p w14:paraId="5812FD56" w14:textId="77777777" w:rsidR="002D674E" w:rsidRDefault="002D674E" w:rsidP="002D674E">
      <w:pPr>
        <w:spacing w:line="360" w:lineRule="auto"/>
        <w:jc w:val="center"/>
        <w:rPr>
          <w:rFonts w:ascii="Arial" w:hAnsi="Arial" w:cs="Arial"/>
          <w:b/>
        </w:rPr>
      </w:pPr>
    </w:p>
    <w:p w14:paraId="437F3B39" w14:textId="54E415CE" w:rsidR="002D674E" w:rsidRPr="002D7599" w:rsidRDefault="002D674E" w:rsidP="002D674E">
      <w:pPr>
        <w:spacing w:line="360" w:lineRule="auto"/>
        <w:jc w:val="center"/>
        <w:rPr>
          <w:rFonts w:ascii="Arial" w:hAnsi="Arial" w:cs="Arial"/>
          <w:b/>
        </w:rPr>
      </w:pPr>
      <w:r w:rsidRPr="002D7599">
        <w:rPr>
          <w:rFonts w:ascii="Arial" w:hAnsi="Arial" w:cs="Arial"/>
          <w:b/>
        </w:rPr>
        <w:t>Zadavatel:</w:t>
      </w:r>
    </w:p>
    <w:p w14:paraId="030FCC5B" w14:textId="77777777" w:rsidR="002D674E" w:rsidRDefault="002D674E" w:rsidP="002D674E">
      <w:pPr>
        <w:spacing w:line="360" w:lineRule="auto"/>
        <w:jc w:val="center"/>
        <w:rPr>
          <w:rFonts w:ascii="Arial" w:hAnsi="Arial" w:cs="Arial"/>
          <w:b/>
        </w:rPr>
      </w:pPr>
      <w:r w:rsidRPr="002661ED">
        <w:rPr>
          <w:rFonts w:ascii="Arial" w:hAnsi="Arial" w:cs="Arial"/>
          <w:b/>
        </w:rPr>
        <w:t xml:space="preserve">Město Valašské Meziříčí </w:t>
      </w:r>
    </w:p>
    <w:p w14:paraId="101F7FF3" w14:textId="77777777" w:rsidR="002D674E" w:rsidRDefault="002D674E" w:rsidP="002D674E">
      <w:pPr>
        <w:spacing w:line="360" w:lineRule="auto"/>
        <w:jc w:val="center"/>
        <w:rPr>
          <w:rFonts w:ascii="Arial" w:hAnsi="Arial" w:cs="Arial"/>
          <w:b/>
        </w:rPr>
      </w:pPr>
      <w:r w:rsidRPr="00635450">
        <w:rPr>
          <w:rFonts w:ascii="Arial" w:hAnsi="Arial" w:cs="Arial"/>
          <w:b/>
        </w:rPr>
        <w:t xml:space="preserve">Náměstí 7/5, 757 01 Valašské Meziříčí </w:t>
      </w:r>
    </w:p>
    <w:p w14:paraId="237C4C4C" w14:textId="77777777" w:rsidR="002D674E" w:rsidRPr="002D7599" w:rsidRDefault="002D674E" w:rsidP="002D674E">
      <w:pPr>
        <w:spacing w:line="360" w:lineRule="auto"/>
        <w:jc w:val="center"/>
        <w:rPr>
          <w:rFonts w:ascii="Arial" w:hAnsi="Arial" w:cs="Arial"/>
          <w:b/>
        </w:rPr>
      </w:pPr>
      <w:r w:rsidRPr="002D7599">
        <w:rPr>
          <w:rFonts w:ascii="Arial" w:hAnsi="Arial" w:cs="Arial"/>
          <w:b/>
        </w:rPr>
        <w:t xml:space="preserve">IČO: </w:t>
      </w:r>
      <w:r w:rsidRPr="003B687D">
        <w:rPr>
          <w:rFonts w:ascii="Arial" w:hAnsi="Arial" w:cs="Arial"/>
          <w:b/>
        </w:rPr>
        <w:t>00304387</w:t>
      </w:r>
    </w:p>
    <w:p w14:paraId="4F10C515" w14:textId="77777777" w:rsidR="00C445DB" w:rsidRPr="0090442E" w:rsidRDefault="00C445DB" w:rsidP="00DC5DEF">
      <w:pPr>
        <w:jc w:val="center"/>
        <w:rPr>
          <w:rFonts w:ascii="Arial" w:hAnsi="Arial" w:cs="Arial"/>
          <w:b/>
        </w:rPr>
      </w:pPr>
    </w:p>
    <w:p w14:paraId="516599C2" w14:textId="77777777" w:rsidR="00C445DB" w:rsidRPr="0090442E" w:rsidRDefault="00C445DB" w:rsidP="00DC5DEF">
      <w:pPr>
        <w:jc w:val="center"/>
        <w:rPr>
          <w:rFonts w:ascii="Arial" w:hAnsi="Arial" w:cs="Arial"/>
          <w:b/>
        </w:rPr>
      </w:pPr>
    </w:p>
    <w:p w14:paraId="41C88D3B" w14:textId="2619C137" w:rsidR="00460858" w:rsidRDefault="0090442E" w:rsidP="003378C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D674E">
        <w:rPr>
          <w:rFonts w:ascii="Arial" w:hAnsi="Arial" w:cs="Arial"/>
          <w:iCs/>
          <w:sz w:val="22"/>
          <w:szCs w:val="22"/>
        </w:rPr>
        <w:t xml:space="preserve">Níže uvedený dodavatel jako zájemce o shora uvedenou veřejnou zakázku, resp. </w:t>
      </w:r>
      <w:r w:rsidR="00A43FFE" w:rsidRPr="002D674E">
        <w:rPr>
          <w:rFonts w:ascii="Arial" w:hAnsi="Arial" w:cs="Arial"/>
          <w:iCs/>
          <w:sz w:val="22"/>
          <w:szCs w:val="22"/>
        </w:rPr>
        <w:t xml:space="preserve">o přílohu zadávací dokumentace </w:t>
      </w:r>
      <w:r w:rsidR="00A43FFE" w:rsidRPr="002D674E">
        <w:rPr>
          <w:rFonts w:ascii="Arial" w:hAnsi="Arial" w:cs="Arial"/>
          <w:b/>
          <w:i/>
          <w:sz w:val="22"/>
        </w:rPr>
        <w:t>“</w:t>
      </w:r>
      <w:r w:rsidR="002D674E" w:rsidRPr="002D674E">
        <w:rPr>
          <w:rFonts w:ascii="Arial" w:hAnsi="Arial" w:cs="Arial"/>
          <w:b/>
          <w:i/>
          <w:sz w:val="22"/>
        </w:rPr>
        <w:t>Příloha č.</w:t>
      </w:r>
      <w:r w:rsidR="002D674E" w:rsidRPr="002D674E">
        <w:t xml:space="preserve"> </w:t>
      </w:r>
      <w:r w:rsidR="00D27DB9">
        <w:rPr>
          <w:rFonts w:ascii="Arial" w:hAnsi="Arial" w:cs="Arial"/>
          <w:b/>
          <w:i/>
          <w:sz w:val="22"/>
        </w:rPr>
        <w:t>7</w:t>
      </w:r>
      <w:r w:rsidR="002D674E" w:rsidRPr="002D674E">
        <w:rPr>
          <w:rFonts w:ascii="Arial" w:hAnsi="Arial" w:cs="Arial"/>
          <w:b/>
          <w:i/>
          <w:sz w:val="22"/>
        </w:rPr>
        <w:t xml:space="preserve"> - Komunikační protokol GATEWAY“ </w:t>
      </w:r>
      <w:r w:rsidRPr="002D674E">
        <w:rPr>
          <w:rFonts w:ascii="Arial" w:hAnsi="Arial" w:cs="Arial"/>
          <w:sz w:val="22"/>
        </w:rPr>
        <w:t xml:space="preserve">žádá o poskytnutí této přílohy, která obsahuje </w:t>
      </w:r>
      <w:r w:rsidR="009A526E" w:rsidRPr="002D674E">
        <w:rPr>
          <w:rFonts w:ascii="Arial" w:hAnsi="Arial" w:cs="Arial"/>
          <w:sz w:val="22"/>
          <w:szCs w:val="22"/>
        </w:rPr>
        <w:t xml:space="preserve">informace, které </w:t>
      </w:r>
      <w:r>
        <w:rPr>
          <w:rFonts w:ascii="Arial" w:hAnsi="Arial" w:cs="Arial"/>
          <w:sz w:val="22"/>
          <w:szCs w:val="22"/>
        </w:rPr>
        <w:t>jsou zadavatelem</w:t>
      </w:r>
      <w:r w:rsidR="009A526E" w:rsidRPr="0090442E">
        <w:rPr>
          <w:rFonts w:ascii="Arial" w:hAnsi="Arial" w:cs="Arial"/>
          <w:sz w:val="22"/>
          <w:szCs w:val="22"/>
        </w:rPr>
        <w:t xml:space="preserve"> považovány za informace neveřejného charakteru. </w:t>
      </w:r>
    </w:p>
    <w:p w14:paraId="45DEDD89" w14:textId="77777777" w:rsidR="00460858" w:rsidRDefault="00460858" w:rsidP="003378C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1E5A717" w14:textId="16C6348C" w:rsidR="009A526E" w:rsidRPr="0090442E" w:rsidRDefault="009A526E" w:rsidP="003378C7">
      <w:pPr>
        <w:spacing w:line="276" w:lineRule="auto"/>
        <w:jc w:val="both"/>
        <w:rPr>
          <w:rFonts w:ascii="Arial" w:hAnsi="Arial" w:cs="Arial"/>
          <w:sz w:val="22"/>
        </w:rPr>
      </w:pPr>
      <w:r w:rsidRPr="0090442E">
        <w:rPr>
          <w:rFonts w:ascii="Arial" w:hAnsi="Arial" w:cs="Arial"/>
          <w:sz w:val="22"/>
          <w:szCs w:val="22"/>
        </w:rPr>
        <w:t xml:space="preserve">Vzhledem k charakteru těchto informací </w:t>
      </w:r>
      <w:r w:rsidRPr="002D674E">
        <w:rPr>
          <w:rFonts w:ascii="Arial" w:hAnsi="Arial" w:cs="Arial"/>
          <w:sz w:val="22"/>
          <w:szCs w:val="22"/>
        </w:rPr>
        <w:t xml:space="preserve">má </w:t>
      </w:r>
      <w:r w:rsidR="002D674E" w:rsidRPr="002D674E">
        <w:rPr>
          <w:rFonts w:ascii="Arial" w:hAnsi="Arial" w:cs="Arial"/>
          <w:sz w:val="22"/>
          <w:szCs w:val="22"/>
        </w:rPr>
        <w:t>Zadavatel</w:t>
      </w:r>
      <w:r w:rsidR="00A13480" w:rsidRPr="002D674E">
        <w:rPr>
          <w:rFonts w:ascii="Arial" w:hAnsi="Arial" w:cs="Arial"/>
          <w:sz w:val="22"/>
          <w:szCs w:val="22"/>
        </w:rPr>
        <w:t xml:space="preserve"> </w:t>
      </w:r>
      <w:r w:rsidR="00436E4F" w:rsidRPr="002D674E">
        <w:rPr>
          <w:rFonts w:ascii="Arial" w:hAnsi="Arial" w:cs="Arial"/>
          <w:sz w:val="22"/>
          <w:szCs w:val="22"/>
        </w:rPr>
        <w:t>zájem</w:t>
      </w:r>
      <w:r w:rsidR="00436E4F" w:rsidRPr="0090442E">
        <w:rPr>
          <w:rFonts w:ascii="Arial" w:hAnsi="Arial" w:cs="Arial"/>
          <w:sz w:val="22"/>
          <w:szCs w:val="22"/>
        </w:rPr>
        <w:t xml:space="preserve"> na jejich ochraně a </w:t>
      </w:r>
      <w:r w:rsidRPr="0090442E">
        <w:rPr>
          <w:rFonts w:ascii="Arial" w:hAnsi="Arial" w:cs="Arial"/>
          <w:sz w:val="22"/>
          <w:szCs w:val="22"/>
        </w:rPr>
        <w:t>bezpečnosti a vyžaduje dodržování mlčenlivosti o těchto neveřejných informacích</w:t>
      </w:r>
      <w:r w:rsidR="0009478E" w:rsidRPr="0090442E">
        <w:rPr>
          <w:rFonts w:ascii="Arial" w:hAnsi="Arial" w:cs="Arial"/>
          <w:sz w:val="22"/>
          <w:szCs w:val="22"/>
        </w:rPr>
        <w:t>.</w:t>
      </w:r>
      <w:r w:rsidR="003806D5" w:rsidRPr="0090442E">
        <w:rPr>
          <w:rFonts w:ascii="Arial" w:hAnsi="Arial" w:cs="Arial"/>
          <w:sz w:val="22"/>
          <w:szCs w:val="22"/>
        </w:rPr>
        <w:t xml:space="preserve"> Závazek mlčenlivosti není časově omezen a trvá i po ukončení zadávacího řízení.</w:t>
      </w:r>
    </w:p>
    <w:p w14:paraId="3247DA6C" w14:textId="77777777" w:rsidR="0090442E" w:rsidRDefault="0090442E" w:rsidP="003378C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9933C80" w14:textId="77777777" w:rsidR="0009478E" w:rsidRPr="0090442E" w:rsidRDefault="0009478E" w:rsidP="003378C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0442E">
        <w:rPr>
          <w:rFonts w:ascii="Arial" w:hAnsi="Arial" w:cs="Arial"/>
          <w:sz w:val="22"/>
          <w:szCs w:val="22"/>
        </w:rPr>
        <w:t>Účastník se podpisem tohoto prohlášení zavazuje nakládat se všemi informacemi neveřejného charakteru</w:t>
      </w:r>
      <w:r w:rsidR="00247C16" w:rsidRPr="0090442E">
        <w:rPr>
          <w:rFonts w:ascii="Arial" w:hAnsi="Arial" w:cs="Arial"/>
          <w:sz w:val="22"/>
          <w:szCs w:val="22"/>
        </w:rPr>
        <w:t>,</w:t>
      </w:r>
      <w:r w:rsidRPr="0090442E">
        <w:rPr>
          <w:rFonts w:ascii="Arial" w:hAnsi="Arial" w:cs="Arial"/>
          <w:sz w:val="22"/>
          <w:szCs w:val="22"/>
        </w:rPr>
        <w:t xml:space="preserve"> ať už v písemné, ústní, vizuální, elektronické nebo jiné podobě, které mu budou poskytnuty</w:t>
      </w:r>
      <w:r w:rsidR="00247C16" w:rsidRPr="0090442E">
        <w:rPr>
          <w:rFonts w:ascii="Arial" w:hAnsi="Arial" w:cs="Arial"/>
          <w:sz w:val="22"/>
          <w:szCs w:val="22"/>
        </w:rPr>
        <w:t>,</w:t>
      </w:r>
      <w:r w:rsidRPr="0090442E">
        <w:rPr>
          <w:rFonts w:ascii="Arial" w:hAnsi="Arial" w:cs="Arial"/>
          <w:sz w:val="22"/>
          <w:szCs w:val="22"/>
        </w:rPr>
        <w:t xml:space="preserve"> v souladu s podmínkami dále uvedenými.</w:t>
      </w:r>
    </w:p>
    <w:p w14:paraId="7084B71D" w14:textId="77777777" w:rsidR="0009478E" w:rsidRPr="0090442E" w:rsidRDefault="0009478E" w:rsidP="003378C7">
      <w:p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3"/>
        <w:gridCol w:w="6314"/>
      </w:tblGrid>
      <w:tr w:rsidR="00E315CA" w:rsidRPr="0090442E" w14:paraId="5F872ED2" w14:textId="77777777" w:rsidTr="0090442E">
        <w:tc>
          <w:tcPr>
            <w:tcW w:w="9067" w:type="dxa"/>
            <w:gridSpan w:val="2"/>
            <w:vAlign w:val="center"/>
          </w:tcPr>
          <w:p w14:paraId="2E71D1B7" w14:textId="77777777" w:rsidR="00E315CA" w:rsidRPr="0090442E" w:rsidRDefault="0090442E" w:rsidP="00D62849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Dodavatel</w:t>
            </w:r>
          </w:p>
        </w:tc>
      </w:tr>
      <w:tr w:rsidR="00E315CA" w:rsidRPr="0090442E" w14:paraId="329C8009" w14:textId="77777777" w:rsidTr="0090442E">
        <w:tc>
          <w:tcPr>
            <w:tcW w:w="2753" w:type="dxa"/>
            <w:vAlign w:val="center"/>
          </w:tcPr>
          <w:p w14:paraId="601C2A38" w14:textId="77777777" w:rsidR="00E315CA" w:rsidRPr="0090442E" w:rsidRDefault="00E315CA" w:rsidP="00D62849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2"/>
                <w:szCs w:val="22"/>
              </w:rPr>
            </w:pPr>
            <w:r w:rsidRPr="0090442E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6314" w:type="dxa"/>
          </w:tcPr>
          <w:p w14:paraId="338C90D1" w14:textId="2E031DDF" w:rsidR="00E315CA" w:rsidRPr="002D674E" w:rsidRDefault="00E315CA" w:rsidP="0002466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15CA" w:rsidRPr="0090442E" w14:paraId="0276A1FD" w14:textId="77777777" w:rsidTr="0090442E">
        <w:tc>
          <w:tcPr>
            <w:tcW w:w="2753" w:type="dxa"/>
            <w:vAlign w:val="center"/>
          </w:tcPr>
          <w:p w14:paraId="38E8B881" w14:textId="77777777" w:rsidR="00E315CA" w:rsidRPr="0090442E" w:rsidRDefault="00E315CA" w:rsidP="00D62849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2"/>
                <w:szCs w:val="22"/>
              </w:rPr>
            </w:pPr>
            <w:r w:rsidRPr="0090442E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6314" w:type="dxa"/>
          </w:tcPr>
          <w:p w14:paraId="52FB0188" w14:textId="4CECA858" w:rsidR="00E315CA" w:rsidRPr="002D674E" w:rsidRDefault="00E315CA" w:rsidP="00024666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15CA" w:rsidRPr="0090442E" w14:paraId="261D3E32" w14:textId="77777777" w:rsidTr="0090442E">
        <w:tc>
          <w:tcPr>
            <w:tcW w:w="2753" w:type="dxa"/>
            <w:vAlign w:val="center"/>
          </w:tcPr>
          <w:p w14:paraId="1C3129C0" w14:textId="77777777" w:rsidR="00E315CA" w:rsidRPr="0090442E" w:rsidRDefault="00E315CA" w:rsidP="00D62849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2"/>
                <w:szCs w:val="22"/>
              </w:rPr>
            </w:pPr>
            <w:r w:rsidRPr="0090442E">
              <w:rPr>
                <w:rFonts w:ascii="Arial" w:hAnsi="Arial" w:cs="Arial"/>
                <w:sz w:val="22"/>
                <w:szCs w:val="22"/>
              </w:rPr>
              <w:t>Kontaktní adresa:</w:t>
            </w:r>
          </w:p>
        </w:tc>
        <w:tc>
          <w:tcPr>
            <w:tcW w:w="6314" w:type="dxa"/>
          </w:tcPr>
          <w:p w14:paraId="251B5F21" w14:textId="59131A81" w:rsidR="00E315CA" w:rsidRPr="002D674E" w:rsidRDefault="00E315CA" w:rsidP="00024666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15CA" w:rsidRPr="0090442E" w14:paraId="06E3D8BB" w14:textId="77777777" w:rsidTr="0090442E">
        <w:tc>
          <w:tcPr>
            <w:tcW w:w="2753" w:type="dxa"/>
            <w:vAlign w:val="center"/>
          </w:tcPr>
          <w:p w14:paraId="4AE7C966" w14:textId="77777777" w:rsidR="00E315CA" w:rsidRPr="0090442E" w:rsidRDefault="00E315CA" w:rsidP="00D62849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2"/>
                <w:szCs w:val="22"/>
              </w:rPr>
            </w:pPr>
            <w:r w:rsidRPr="0090442E">
              <w:rPr>
                <w:rFonts w:ascii="Arial" w:hAnsi="Arial" w:cs="Arial"/>
                <w:sz w:val="22"/>
                <w:szCs w:val="22"/>
              </w:rPr>
              <w:t>IČ</w:t>
            </w:r>
            <w:r w:rsidR="00AB1562">
              <w:rPr>
                <w:rFonts w:ascii="Arial" w:hAnsi="Arial" w:cs="Arial"/>
                <w:sz w:val="22"/>
                <w:szCs w:val="22"/>
              </w:rPr>
              <w:t>O</w:t>
            </w:r>
            <w:r w:rsidRPr="0090442E">
              <w:rPr>
                <w:rFonts w:ascii="Arial" w:hAnsi="Arial" w:cs="Arial"/>
                <w:sz w:val="22"/>
                <w:szCs w:val="22"/>
              </w:rPr>
              <w:t xml:space="preserve"> / DIČ</w:t>
            </w:r>
          </w:p>
        </w:tc>
        <w:tc>
          <w:tcPr>
            <w:tcW w:w="6314" w:type="dxa"/>
          </w:tcPr>
          <w:p w14:paraId="3926219A" w14:textId="30CA39AB" w:rsidR="00E315CA" w:rsidRPr="002D674E" w:rsidRDefault="00E315CA" w:rsidP="0002466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15CA" w:rsidRPr="0090442E" w14:paraId="4C131BDE" w14:textId="77777777" w:rsidTr="0090442E">
        <w:tc>
          <w:tcPr>
            <w:tcW w:w="2753" w:type="dxa"/>
            <w:vAlign w:val="center"/>
          </w:tcPr>
          <w:p w14:paraId="6DFE31DB" w14:textId="77777777" w:rsidR="00E315CA" w:rsidRPr="0090442E" w:rsidRDefault="00E315CA" w:rsidP="00D62849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2"/>
                <w:szCs w:val="22"/>
              </w:rPr>
            </w:pPr>
            <w:r w:rsidRPr="0090442E">
              <w:rPr>
                <w:rFonts w:ascii="Arial" w:hAnsi="Arial" w:cs="Arial"/>
                <w:sz w:val="22"/>
                <w:szCs w:val="22"/>
              </w:rPr>
              <w:t>Osoba oprávněná jednat za dodavatele:</w:t>
            </w:r>
          </w:p>
        </w:tc>
        <w:tc>
          <w:tcPr>
            <w:tcW w:w="6314" w:type="dxa"/>
          </w:tcPr>
          <w:p w14:paraId="4BCB9A0A" w14:textId="386C60CC" w:rsidR="00E315CA" w:rsidRPr="002D674E" w:rsidRDefault="00E315CA" w:rsidP="0002466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CE158A8" w14:textId="77777777" w:rsidR="00E315CA" w:rsidRPr="002D674E" w:rsidRDefault="00E315CA" w:rsidP="002D674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15CA" w:rsidRPr="0090442E" w14:paraId="2BD4AC6E" w14:textId="77777777" w:rsidTr="0090442E">
        <w:tc>
          <w:tcPr>
            <w:tcW w:w="2753" w:type="dxa"/>
            <w:vAlign w:val="center"/>
          </w:tcPr>
          <w:p w14:paraId="1420F0A3" w14:textId="77777777" w:rsidR="00E315CA" w:rsidRPr="0090442E" w:rsidRDefault="00E315CA" w:rsidP="00D62849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2"/>
                <w:szCs w:val="22"/>
              </w:rPr>
            </w:pPr>
            <w:r w:rsidRPr="0090442E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6314" w:type="dxa"/>
          </w:tcPr>
          <w:p w14:paraId="4EBC60A6" w14:textId="71FAAA83" w:rsidR="00E315CA" w:rsidRPr="002D674E" w:rsidRDefault="00E315CA" w:rsidP="0002466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15CA" w:rsidRPr="0090442E" w14:paraId="36FC97CC" w14:textId="77777777" w:rsidTr="0090442E">
        <w:tc>
          <w:tcPr>
            <w:tcW w:w="2753" w:type="dxa"/>
            <w:vAlign w:val="center"/>
          </w:tcPr>
          <w:p w14:paraId="18E7AF8F" w14:textId="77777777" w:rsidR="00E315CA" w:rsidRPr="0090442E" w:rsidRDefault="00E315CA" w:rsidP="00D62849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2"/>
                <w:szCs w:val="22"/>
              </w:rPr>
            </w:pPr>
            <w:r w:rsidRPr="0090442E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6314" w:type="dxa"/>
          </w:tcPr>
          <w:p w14:paraId="0B46D240" w14:textId="7818FEFA" w:rsidR="00E315CA" w:rsidRPr="002D674E" w:rsidRDefault="00E315CA" w:rsidP="0002466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15CA" w:rsidRPr="0090442E" w14:paraId="11D44B8D" w14:textId="77777777" w:rsidTr="0090442E">
        <w:tc>
          <w:tcPr>
            <w:tcW w:w="2753" w:type="dxa"/>
            <w:vAlign w:val="center"/>
          </w:tcPr>
          <w:p w14:paraId="13584FF1" w14:textId="77777777" w:rsidR="00E315CA" w:rsidRPr="0090442E" w:rsidRDefault="00E315CA" w:rsidP="00D62849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2"/>
                <w:szCs w:val="22"/>
              </w:rPr>
            </w:pPr>
            <w:r w:rsidRPr="0090442E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6314" w:type="dxa"/>
          </w:tcPr>
          <w:p w14:paraId="3DFF9A6E" w14:textId="64B7BEA0" w:rsidR="00E315CA" w:rsidRPr="002D674E" w:rsidRDefault="00E315CA" w:rsidP="0002466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B107882" w14:textId="77777777" w:rsidR="0009478E" w:rsidRPr="0090442E" w:rsidRDefault="0009478E" w:rsidP="003378C7">
      <w:pPr>
        <w:spacing w:line="276" w:lineRule="auto"/>
        <w:jc w:val="both"/>
        <w:rPr>
          <w:rFonts w:ascii="Arial" w:hAnsi="Arial" w:cs="Arial"/>
          <w:bCs/>
          <w:iCs/>
          <w:sz w:val="22"/>
          <w:szCs w:val="22"/>
        </w:rPr>
      </w:pPr>
    </w:p>
    <w:p w14:paraId="41EC0B30" w14:textId="77777777" w:rsidR="0009478E" w:rsidRPr="0090442E" w:rsidRDefault="0009478E" w:rsidP="003378C7">
      <w:p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90442E">
        <w:rPr>
          <w:rFonts w:ascii="Arial" w:hAnsi="Arial" w:cs="Arial"/>
          <w:b/>
          <w:iCs/>
          <w:sz w:val="22"/>
          <w:szCs w:val="22"/>
        </w:rPr>
        <w:t>tímto čestně prohlašuje, že</w:t>
      </w:r>
      <w:r w:rsidRPr="0090442E">
        <w:rPr>
          <w:rFonts w:ascii="Arial" w:hAnsi="Arial" w:cs="Arial"/>
          <w:iCs/>
          <w:sz w:val="22"/>
          <w:szCs w:val="22"/>
        </w:rPr>
        <w:t>:</w:t>
      </w:r>
    </w:p>
    <w:p w14:paraId="177602F0" w14:textId="77777777" w:rsidR="0009478E" w:rsidRPr="0090442E" w:rsidRDefault="0009478E" w:rsidP="003378C7">
      <w:p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255B6424" w14:textId="77777777" w:rsidR="00A13480" w:rsidRPr="0090442E" w:rsidRDefault="006760FD" w:rsidP="00730F32">
      <w:pPr>
        <w:numPr>
          <w:ilvl w:val="0"/>
          <w:numId w:val="26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Arial" w:hAnsi="Arial" w:cs="Arial"/>
          <w:iCs/>
          <w:sz w:val="22"/>
          <w:szCs w:val="22"/>
        </w:rPr>
      </w:pPr>
      <w:r w:rsidRPr="0090442E">
        <w:rPr>
          <w:rFonts w:ascii="Arial" w:hAnsi="Arial" w:cs="Arial"/>
          <w:iCs/>
          <w:sz w:val="22"/>
          <w:szCs w:val="22"/>
        </w:rPr>
        <w:t>p</w:t>
      </w:r>
      <w:r w:rsidR="0009478E" w:rsidRPr="0090442E">
        <w:rPr>
          <w:rFonts w:ascii="Arial" w:hAnsi="Arial" w:cs="Arial"/>
          <w:iCs/>
          <w:sz w:val="22"/>
          <w:szCs w:val="22"/>
        </w:rPr>
        <w:t xml:space="preserve">oskytnuté informace použije jen v souvislosti se zpracováním své nabídky </w:t>
      </w:r>
      <w:r w:rsidR="0090442E">
        <w:rPr>
          <w:rFonts w:ascii="Arial" w:hAnsi="Arial" w:cs="Arial"/>
          <w:iCs/>
          <w:sz w:val="22"/>
          <w:szCs w:val="22"/>
        </w:rPr>
        <w:t>do veřejné zakázky</w:t>
      </w:r>
    </w:p>
    <w:p w14:paraId="3E1D8056" w14:textId="77777777" w:rsidR="00A13480" w:rsidRPr="0090442E" w:rsidRDefault="006760FD" w:rsidP="00730F32">
      <w:pPr>
        <w:numPr>
          <w:ilvl w:val="0"/>
          <w:numId w:val="26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Arial" w:hAnsi="Arial" w:cs="Arial"/>
          <w:iCs/>
          <w:sz w:val="22"/>
          <w:szCs w:val="22"/>
        </w:rPr>
      </w:pPr>
      <w:r w:rsidRPr="0090442E">
        <w:rPr>
          <w:rFonts w:ascii="Arial" w:hAnsi="Arial" w:cs="Arial"/>
          <w:iCs/>
          <w:sz w:val="22"/>
          <w:szCs w:val="22"/>
        </w:rPr>
        <w:t>z</w:t>
      </w:r>
      <w:r w:rsidR="00BC7F9F" w:rsidRPr="0090442E">
        <w:rPr>
          <w:rFonts w:ascii="Arial" w:hAnsi="Arial" w:cs="Arial"/>
          <w:iCs/>
          <w:sz w:val="22"/>
          <w:szCs w:val="22"/>
        </w:rPr>
        <w:t xml:space="preserve">achová mlčenlivost o všech skutečnostech, které mu byly poskytnuty </w:t>
      </w:r>
    </w:p>
    <w:p w14:paraId="0CD1331F" w14:textId="77777777" w:rsidR="0009478E" w:rsidRPr="0090442E" w:rsidRDefault="006760FD" w:rsidP="003378C7">
      <w:pPr>
        <w:numPr>
          <w:ilvl w:val="0"/>
          <w:numId w:val="26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Arial" w:hAnsi="Arial" w:cs="Arial"/>
          <w:iCs/>
          <w:sz w:val="22"/>
          <w:szCs w:val="22"/>
        </w:rPr>
      </w:pPr>
      <w:r w:rsidRPr="0090442E">
        <w:rPr>
          <w:rFonts w:ascii="Arial" w:hAnsi="Arial" w:cs="Arial"/>
          <w:sz w:val="22"/>
          <w:szCs w:val="22"/>
        </w:rPr>
        <w:t>z</w:t>
      </w:r>
      <w:r w:rsidR="0009478E" w:rsidRPr="0090442E">
        <w:rPr>
          <w:rFonts w:ascii="Arial" w:hAnsi="Arial" w:cs="Arial"/>
          <w:sz w:val="22"/>
          <w:szCs w:val="22"/>
        </w:rPr>
        <w:t>abezpečí, aby povinnosti vyplývající z tohoto čestného prohlášení byly dodržovány všemi osobami, které neveřejné informace získají nebo jsou jim k</w:t>
      </w:r>
      <w:r w:rsidRPr="0090442E">
        <w:rPr>
          <w:rFonts w:ascii="Arial" w:hAnsi="Arial" w:cs="Arial"/>
          <w:sz w:val="22"/>
          <w:szCs w:val="22"/>
        </w:rPr>
        <w:t> </w:t>
      </w:r>
      <w:r w:rsidR="0009478E" w:rsidRPr="0090442E">
        <w:rPr>
          <w:rFonts w:ascii="Arial" w:hAnsi="Arial" w:cs="Arial"/>
          <w:sz w:val="22"/>
          <w:szCs w:val="22"/>
        </w:rPr>
        <w:t>dispozici</w:t>
      </w:r>
      <w:r w:rsidRPr="0090442E">
        <w:rPr>
          <w:rFonts w:ascii="Arial" w:hAnsi="Arial" w:cs="Arial"/>
          <w:sz w:val="22"/>
          <w:szCs w:val="22"/>
        </w:rPr>
        <w:t>;</w:t>
      </w:r>
    </w:p>
    <w:p w14:paraId="50A2D180" w14:textId="77777777" w:rsidR="00436E4F" w:rsidRPr="0090442E" w:rsidRDefault="006760FD" w:rsidP="003378C7">
      <w:pPr>
        <w:numPr>
          <w:ilvl w:val="0"/>
          <w:numId w:val="26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Arial" w:hAnsi="Arial" w:cs="Arial"/>
          <w:iCs/>
          <w:sz w:val="22"/>
          <w:szCs w:val="22"/>
        </w:rPr>
      </w:pPr>
      <w:r w:rsidRPr="0090442E">
        <w:rPr>
          <w:rFonts w:ascii="Arial" w:hAnsi="Arial" w:cs="Arial"/>
          <w:sz w:val="22"/>
          <w:szCs w:val="22"/>
        </w:rPr>
        <w:lastRenderedPageBreak/>
        <w:t>n</w:t>
      </w:r>
      <w:r w:rsidR="00436E4F" w:rsidRPr="0090442E">
        <w:rPr>
          <w:rFonts w:ascii="Arial" w:hAnsi="Arial" w:cs="Arial"/>
          <w:sz w:val="22"/>
          <w:szCs w:val="22"/>
        </w:rPr>
        <w:t>esdělí neveřejné informace třetím osobám a zajistí, aby neveřejné informace nebyly zpřístupněny třetím osobám. To neplatí, mají-li být za účelem zpracování nabídky potřebné informace zpřístupněny zaměstnancům účastník</w:t>
      </w:r>
      <w:r w:rsidRPr="0090442E">
        <w:rPr>
          <w:rFonts w:ascii="Arial" w:hAnsi="Arial" w:cs="Arial"/>
          <w:sz w:val="22"/>
          <w:szCs w:val="22"/>
        </w:rPr>
        <w:t xml:space="preserve">a </w:t>
      </w:r>
      <w:r w:rsidR="00436E4F" w:rsidRPr="0090442E">
        <w:rPr>
          <w:rFonts w:ascii="Arial" w:hAnsi="Arial" w:cs="Arial"/>
          <w:sz w:val="22"/>
          <w:szCs w:val="22"/>
        </w:rPr>
        <w:t>-</w:t>
      </w:r>
      <w:r w:rsidRPr="0090442E">
        <w:rPr>
          <w:rFonts w:ascii="Arial" w:hAnsi="Arial" w:cs="Arial"/>
          <w:sz w:val="22"/>
          <w:szCs w:val="22"/>
        </w:rPr>
        <w:t xml:space="preserve"> </w:t>
      </w:r>
      <w:r w:rsidR="00436E4F" w:rsidRPr="0090442E">
        <w:rPr>
          <w:rFonts w:ascii="Arial" w:hAnsi="Arial" w:cs="Arial"/>
          <w:sz w:val="22"/>
          <w:szCs w:val="22"/>
        </w:rPr>
        <w:t>zpracovatelům informací</w:t>
      </w:r>
      <w:r w:rsidRPr="0090442E">
        <w:rPr>
          <w:rFonts w:ascii="Arial" w:hAnsi="Arial" w:cs="Arial"/>
          <w:sz w:val="22"/>
          <w:szCs w:val="22"/>
        </w:rPr>
        <w:t>;</w:t>
      </w:r>
    </w:p>
    <w:p w14:paraId="114BFFE8" w14:textId="77777777" w:rsidR="00436E4F" w:rsidRPr="0090442E" w:rsidRDefault="006760FD" w:rsidP="003378C7">
      <w:pPr>
        <w:numPr>
          <w:ilvl w:val="0"/>
          <w:numId w:val="26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Arial" w:hAnsi="Arial" w:cs="Arial"/>
          <w:iCs/>
          <w:sz w:val="22"/>
          <w:szCs w:val="22"/>
        </w:rPr>
      </w:pPr>
      <w:r w:rsidRPr="0090442E">
        <w:rPr>
          <w:rFonts w:ascii="Arial" w:hAnsi="Arial" w:cs="Arial"/>
          <w:sz w:val="22"/>
          <w:szCs w:val="22"/>
        </w:rPr>
        <w:t>z</w:t>
      </w:r>
      <w:r w:rsidR="00436E4F" w:rsidRPr="0090442E">
        <w:rPr>
          <w:rFonts w:ascii="Arial" w:hAnsi="Arial" w:cs="Arial"/>
          <w:sz w:val="22"/>
          <w:szCs w:val="22"/>
        </w:rPr>
        <w:t>abezpečí data</w:t>
      </w:r>
      <w:r w:rsidRPr="0090442E">
        <w:rPr>
          <w:rFonts w:ascii="Arial" w:hAnsi="Arial" w:cs="Arial"/>
          <w:sz w:val="22"/>
          <w:szCs w:val="22"/>
        </w:rPr>
        <w:t>,</w:t>
      </w:r>
      <w:r w:rsidR="00436E4F" w:rsidRPr="0090442E">
        <w:rPr>
          <w:rFonts w:ascii="Arial" w:hAnsi="Arial" w:cs="Arial"/>
          <w:sz w:val="22"/>
          <w:szCs w:val="22"/>
        </w:rPr>
        <w:t xml:space="preserve"> popř. údaje ať už v písemné, ústní, vizuální, elektronické nebo jiné podobě, včetně fotokopií, obsahující neveřejné informace, před zneužitím třetími osobami, případně proti jejich ztrátě</w:t>
      </w:r>
      <w:r w:rsidRPr="0090442E">
        <w:rPr>
          <w:rFonts w:ascii="Arial" w:hAnsi="Arial" w:cs="Arial"/>
          <w:sz w:val="22"/>
          <w:szCs w:val="22"/>
        </w:rPr>
        <w:t>;</w:t>
      </w:r>
    </w:p>
    <w:p w14:paraId="2BA52A0B" w14:textId="77777777" w:rsidR="009165FB" w:rsidRPr="0090442E" w:rsidRDefault="006760FD" w:rsidP="009165FB">
      <w:pPr>
        <w:numPr>
          <w:ilvl w:val="0"/>
          <w:numId w:val="26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0442E">
        <w:rPr>
          <w:rFonts w:ascii="Arial" w:hAnsi="Arial" w:cs="Arial"/>
          <w:sz w:val="22"/>
          <w:szCs w:val="22"/>
        </w:rPr>
        <w:t>b</w:t>
      </w:r>
      <w:r w:rsidR="002358F3" w:rsidRPr="0090442E">
        <w:rPr>
          <w:rFonts w:ascii="Arial" w:hAnsi="Arial" w:cs="Arial"/>
          <w:sz w:val="22"/>
          <w:szCs w:val="22"/>
        </w:rPr>
        <w:t>ere na vědomí a souhlasí, že všechna zpřístupnění informací v rozporu s tímto prohlášením představují a budou považovány za podstatné porušení tohoto prohlášení.</w:t>
      </w:r>
      <w:r w:rsidR="00C76A4E" w:rsidRPr="0090442E">
        <w:rPr>
          <w:rFonts w:ascii="Arial" w:hAnsi="Arial" w:cs="Arial"/>
          <w:sz w:val="22"/>
          <w:szCs w:val="22"/>
        </w:rPr>
        <w:t xml:space="preserve"> </w:t>
      </w:r>
      <w:r w:rsidR="009165FB" w:rsidRPr="0090442E">
        <w:rPr>
          <w:rFonts w:ascii="Arial" w:hAnsi="Arial" w:cs="Arial"/>
          <w:sz w:val="22"/>
          <w:szCs w:val="22"/>
        </w:rPr>
        <w:t>V případě porušení povinností vyplývajících z tohoto prohlášení odpovídá dodavatel za škodu tímto způsobenou podle zákona č. 89/2012 Sb., občanský zákoník. Vedle občansko-právní odpovědnosti není vyloučena odpovědnost podle jiných zvláštních právních předpisů.“</w:t>
      </w:r>
    </w:p>
    <w:p w14:paraId="7A4ABBC3" w14:textId="77777777" w:rsidR="002358F3" w:rsidRPr="0090442E" w:rsidRDefault="002358F3" w:rsidP="009165FB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20122AE4" w14:textId="77777777" w:rsidR="00DD60DD" w:rsidRPr="002D674E" w:rsidRDefault="00DD60DD" w:rsidP="00DD60DD">
      <w:pPr>
        <w:pStyle w:val="text"/>
        <w:widowControl/>
        <w:spacing w:before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Datum: </w:t>
      </w:r>
      <w:r w:rsidRPr="002D674E">
        <w:rPr>
          <w:sz w:val="22"/>
          <w:szCs w:val="22"/>
        </w:rPr>
        <w:t>……………………………..</w:t>
      </w:r>
    </w:p>
    <w:p w14:paraId="74043AD3" w14:textId="77777777" w:rsidR="00DD60DD" w:rsidRPr="002D674E" w:rsidRDefault="00DD60DD" w:rsidP="00DD60DD">
      <w:pPr>
        <w:jc w:val="both"/>
        <w:rPr>
          <w:rFonts w:ascii="Arial" w:hAnsi="Arial" w:cs="Arial"/>
          <w:sz w:val="22"/>
          <w:szCs w:val="22"/>
        </w:rPr>
      </w:pPr>
    </w:p>
    <w:p w14:paraId="6151B43A" w14:textId="77777777" w:rsidR="00DD60DD" w:rsidRPr="002D674E" w:rsidRDefault="00DD60DD" w:rsidP="00DD60DD">
      <w:pPr>
        <w:jc w:val="both"/>
        <w:rPr>
          <w:rFonts w:ascii="Arial" w:hAnsi="Arial" w:cs="Arial"/>
          <w:sz w:val="22"/>
          <w:szCs w:val="22"/>
        </w:rPr>
      </w:pPr>
    </w:p>
    <w:p w14:paraId="167BED6A" w14:textId="77777777" w:rsidR="00DD60DD" w:rsidRPr="002D674E" w:rsidRDefault="00DD60DD" w:rsidP="00DD60DD">
      <w:pPr>
        <w:jc w:val="both"/>
        <w:rPr>
          <w:rFonts w:ascii="Arial" w:hAnsi="Arial" w:cs="Arial"/>
          <w:sz w:val="22"/>
          <w:szCs w:val="22"/>
        </w:rPr>
      </w:pPr>
    </w:p>
    <w:p w14:paraId="2B4FB4E8" w14:textId="77777777" w:rsidR="00DD60DD" w:rsidRPr="002D674E" w:rsidRDefault="00DD60DD" w:rsidP="00DD60DD">
      <w:pPr>
        <w:jc w:val="both"/>
        <w:rPr>
          <w:rFonts w:ascii="Arial" w:hAnsi="Arial" w:cs="Arial"/>
          <w:sz w:val="22"/>
          <w:szCs w:val="22"/>
        </w:rPr>
      </w:pPr>
    </w:p>
    <w:p w14:paraId="2BDBE101" w14:textId="77777777" w:rsidR="00DD60DD" w:rsidRPr="002D674E" w:rsidRDefault="00DD60DD" w:rsidP="00DD60DD">
      <w:pPr>
        <w:jc w:val="both"/>
        <w:rPr>
          <w:rFonts w:ascii="Arial" w:hAnsi="Arial" w:cs="Arial"/>
          <w:sz w:val="22"/>
          <w:szCs w:val="22"/>
        </w:rPr>
      </w:pPr>
      <w:r w:rsidRPr="002D674E">
        <w:rPr>
          <w:rFonts w:ascii="Arial" w:hAnsi="Arial" w:cs="Arial"/>
          <w:sz w:val="22"/>
          <w:szCs w:val="22"/>
        </w:rPr>
        <w:t xml:space="preserve">…………………………………………………...                      </w:t>
      </w:r>
      <w:r w:rsidRPr="002D674E">
        <w:rPr>
          <w:rFonts w:ascii="Arial" w:hAnsi="Arial" w:cs="Arial"/>
          <w:sz w:val="22"/>
          <w:szCs w:val="22"/>
        </w:rPr>
        <w:tab/>
        <w:t>……………………………..</w:t>
      </w:r>
    </w:p>
    <w:p w14:paraId="2D53AA19" w14:textId="77777777" w:rsidR="00DD60DD" w:rsidRPr="00DA33F4" w:rsidRDefault="00DD60DD" w:rsidP="00DD60DD">
      <w:pPr>
        <w:jc w:val="both"/>
        <w:rPr>
          <w:rFonts w:ascii="Arial" w:hAnsi="Arial" w:cs="Arial"/>
          <w:sz w:val="22"/>
          <w:szCs w:val="22"/>
        </w:rPr>
      </w:pPr>
      <w:r w:rsidRPr="002D674E">
        <w:rPr>
          <w:rFonts w:ascii="Arial" w:hAnsi="Arial" w:cs="Arial"/>
          <w:sz w:val="22"/>
          <w:szCs w:val="22"/>
        </w:rPr>
        <w:t>Jméno a příjmení osoby oprávněné k jednání</w:t>
      </w:r>
      <w:r w:rsidRPr="002D674E">
        <w:rPr>
          <w:rFonts w:ascii="Arial" w:hAnsi="Arial" w:cs="Arial"/>
          <w:sz w:val="22"/>
          <w:szCs w:val="22"/>
        </w:rPr>
        <w:tab/>
        <w:t>                        podpis</w:t>
      </w:r>
      <w:r w:rsidRPr="00DA33F4">
        <w:rPr>
          <w:rFonts w:ascii="Arial" w:hAnsi="Arial" w:cs="Arial"/>
          <w:sz w:val="22"/>
          <w:szCs w:val="22"/>
        </w:rPr>
        <w:t xml:space="preserve"> </w:t>
      </w:r>
    </w:p>
    <w:p w14:paraId="7DB1468A" w14:textId="77777777" w:rsidR="006760FD" w:rsidRPr="0090442E" w:rsidRDefault="006760FD" w:rsidP="003378C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4EC0496" w14:textId="77777777" w:rsidR="006760FD" w:rsidRPr="0090442E" w:rsidRDefault="006760FD" w:rsidP="003378C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D78AA10" w14:textId="77777777" w:rsidR="00E315CA" w:rsidRPr="0090442E" w:rsidRDefault="00E315CA" w:rsidP="003378C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920EACC" w14:textId="77777777" w:rsidR="00E315CA" w:rsidRDefault="00E315CA" w:rsidP="003378C7">
      <w:pPr>
        <w:spacing w:line="276" w:lineRule="auto"/>
        <w:jc w:val="both"/>
      </w:pPr>
    </w:p>
    <w:p w14:paraId="5EDC7CC8" w14:textId="77777777" w:rsidR="00E315CA" w:rsidRDefault="00E315CA" w:rsidP="003378C7">
      <w:pPr>
        <w:spacing w:line="276" w:lineRule="auto"/>
        <w:jc w:val="both"/>
      </w:pPr>
    </w:p>
    <w:p w14:paraId="4BABFB58" w14:textId="77777777" w:rsidR="00E315CA" w:rsidRDefault="00E315CA" w:rsidP="003378C7">
      <w:pPr>
        <w:spacing w:line="276" w:lineRule="auto"/>
        <w:jc w:val="both"/>
      </w:pPr>
    </w:p>
    <w:p w14:paraId="1FD62E05" w14:textId="77777777" w:rsidR="00E315CA" w:rsidRDefault="00E315CA" w:rsidP="003378C7">
      <w:pPr>
        <w:spacing w:line="276" w:lineRule="auto"/>
        <w:jc w:val="both"/>
      </w:pPr>
    </w:p>
    <w:p w14:paraId="76B0417E" w14:textId="77777777" w:rsidR="00D87821" w:rsidRDefault="00D87821" w:rsidP="003378C7">
      <w:pPr>
        <w:spacing w:line="276" w:lineRule="auto"/>
        <w:jc w:val="both"/>
      </w:pPr>
    </w:p>
    <w:p w14:paraId="62CD6A25" w14:textId="77777777" w:rsidR="00A13480" w:rsidRDefault="00A13480" w:rsidP="003378C7">
      <w:pPr>
        <w:spacing w:line="276" w:lineRule="auto"/>
        <w:jc w:val="both"/>
      </w:pPr>
    </w:p>
    <w:p w14:paraId="7D6DF284" w14:textId="77777777" w:rsidR="00A13480" w:rsidRDefault="00A13480" w:rsidP="003378C7">
      <w:pPr>
        <w:spacing w:line="276" w:lineRule="auto"/>
        <w:jc w:val="both"/>
      </w:pPr>
    </w:p>
    <w:p w14:paraId="7DFDB36D" w14:textId="77777777" w:rsidR="00A13480" w:rsidRDefault="00A13480" w:rsidP="003378C7">
      <w:pPr>
        <w:spacing w:line="276" w:lineRule="auto"/>
        <w:jc w:val="both"/>
      </w:pPr>
    </w:p>
    <w:p w14:paraId="08D95802" w14:textId="77777777" w:rsidR="00A13480" w:rsidRDefault="00A13480" w:rsidP="003378C7">
      <w:pPr>
        <w:spacing w:line="276" w:lineRule="auto"/>
        <w:jc w:val="both"/>
      </w:pPr>
    </w:p>
    <w:p w14:paraId="1511FE80" w14:textId="77777777" w:rsidR="00A13480" w:rsidRDefault="00A13480" w:rsidP="003378C7">
      <w:pPr>
        <w:spacing w:line="276" w:lineRule="auto"/>
        <w:jc w:val="both"/>
      </w:pPr>
    </w:p>
    <w:p w14:paraId="6E5D29B2" w14:textId="77777777" w:rsidR="00A13480" w:rsidRDefault="00A13480" w:rsidP="003378C7">
      <w:pPr>
        <w:spacing w:line="276" w:lineRule="auto"/>
        <w:jc w:val="both"/>
      </w:pPr>
    </w:p>
    <w:p w14:paraId="07159085" w14:textId="77777777" w:rsidR="00A13480" w:rsidRDefault="00A13480" w:rsidP="003378C7">
      <w:pPr>
        <w:spacing w:line="276" w:lineRule="auto"/>
        <w:jc w:val="both"/>
      </w:pPr>
    </w:p>
    <w:p w14:paraId="615605B9" w14:textId="77777777" w:rsidR="00A13480" w:rsidRDefault="00A13480" w:rsidP="003378C7">
      <w:pPr>
        <w:spacing w:line="276" w:lineRule="auto"/>
        <w:jc w:val="both"/>
      </w:pPr>
    </w:p>
    <w:p w14:paraId="3C266805" w14:textId="77777777" w:rsidR="00A13480" w:rsidRDefault="00A13480" w:rsidP="003378C7">
      <w:pPr>
        <w:spacing w:line="276" w:lineRule="auto"/>
        <w:jc w:val="both"/>
      </w:pPr>
    </w:p>
    <w:p w14:paraId="28714B2E" w14:textId="77777777" w:rsidR="00A13480" w:rsidRDefault="00A13480" w:rsidP="003378C7">
      <w:pPr>
        <w:spacing w:line="276" w:lineRule="auto"/>
        <w:jc w:val="both"/>
      </w:pPr>
    </w:p>
    <w:p w14:paraId="1D5DE281" w14:textId="77777777" w:rsidR="00A13480" w:rsidRDefault="00A13480" w:rsidP="003378C7">
      <w:pPr>
        <w:spacing w:line="276" w:lineRule="auto"/>
        <w:jc w:val="both"/>
      </w:pPr>
    </w:p>
    <w:p w14:paraId="35C72A95" w14:textId="77777777" w:rsidR="00A13480" w:rsidRDefault="00A13480" w:rsidP="003378C7">
      <w:pPr>
        <w:spacing w:line="276" w:lineRule="auto"/>
        <w:jc w:val="both"/>
      </w:pPr>
    </w:p>
    <w:p w14:paraId="34B9670D" w14:textId="77777777" w:rsidR="00A13480" w:rsidRDefault="00A13480" w:rsidP="003378C7">
      <w:pPr>
        <w:spacing w:line="276" w:lineRule="auto"/>
        <w:jc w:val="both"/>
      </w:pPr>
    </w:p>
    <w:p w14:paraId="47B33E28" w14:textId="77777777" w:rsidR="00D87821" w:rsidRDefault="00D87821" w:rsidP="003378C7">
      <w:pPr>
        <w:spacing w:line="276" w:lineRule="auto"/>
        <w:jc w:val="both"/>
      </w:pPr>
    </w:p>
    <w:p w14:paraId="4264559B" w14:textId="77777777" w:rsidR="00D87821" w:rsidRDefault="00D87821" w:rsidP="003378C7">
      <w:pPr>
        <w:spacing w:line="276" w:lineRule="auto"/>
        <w:jc w:val="both"/>
      </w:pPr>
    </w:p>
    <w:p w14:paraId="1E34E351" w14:textId="77777777" w:rsidR="00F905A4" w:rsidRDefault="00F905A4" w:rsidP="003378C7">
      <w:pPr>
        <w:spacing w:line="276" w:lineRule="auto"/>
        <w:jc w:val="both"/>
      </w:pPr>
    </w:p>
    <w:p w14:paraId="6E016341" w14:textId="77777777" w:rsidR="00F905A4" w:rsidRDefault="00F905A4" w:rsidP="003378C7">
      <w:pPr>
        <w:spacing w:line="276" w:lineRule="auto"/>
        <w:jc w:val="both"/>
      </w:pPr>
    </w:p>
    <w:sectPr w:rsidR="00F905A4" w:rsidSect="00C445D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964" w:right="1416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F7FCD" w14:textId="77777777" w:rsidR="00D01097" w:rsidRDefault="00D01097" w:rsidP="00241F6A">
      <w:r>
        <w:separator/>
      </w:r>
    </w:p>
  </w:endnote>
  <w:endnote w:type="continuationSeparator" w:id="0">
    <w:p w14:paraId="55C54C42" w14:textId="77777777" w:rsidR="00D01097" w:rsidRDefault="00D01097" w:rsidP="00241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05539" w14:textId="77777777" w:rsidR="00791BAE" w:rsidRDefault="00791BAE">
    <w:pPr>
      <w:pStyle w:val="Zpat"/>
      <w:jc w:val="center"/>
    </w:pPr>
  </w:p>
  <w:p w14:paraId="4E826CE2" w14:textId="77777777" w:rsidR="00791BAE" w:rsidRDefault="00791B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9D688" w14:textId="77777777" w:rsidR="00791BAE" w:rsidRDefault="00B97DF9">
    <w:pPr>
      <w:pStyle w:val="Zpat"/>
      <w:jc w:val="center"/>
    </w:pPr>
    <w:r>
      <w:fldChar w:fldCharType="begin"/>
    </w:r>
    <w:r w:rsidR="00791BAE">
      <w:instrText xml:space="preserve"> PAGE   \* MERGEFORMAT </w:instrText>
    </w:r>
    <w:r>
      <w:fldChar w:fldCharType="separate"/>
    </w:r>
    <w:r w:rsidR="00791BAE">
      <w:rPr>
        <w:noProof/>
      </w:rPr>
      <w:t>1</w:t>
    </w:r>
    <w:r>
      <w:fldChar w:fldCharType="end"/>
    </w:r>
  </w:p>
  <w:p w14:paraId="5E781125" w14:textId="77777777" w:rsidR="00791BAE" w:rsidRDefault="00791BA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8BD23" w14:textId="77777777" w:rsidR="00D01097" w:rsidRDefault="00D01097" w:rsidP="00241F6A">
      <w:r>
        <w:separator/>
      </w:r>
    </w:p>
  </w:footnote>
  <w:footnote w:type="continuationSeparator" w:id="0">
    <w:p w14:paraId="36A95875" w14:textId="77777777" w:rsidR="00D01097" w:rsidRDefault="00D01097" w:rsidP="00241F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1D6E3" w14:textId="77777777" w:rsidR="00AB52E8" w:rsidRDefault="00AB52E8" w:rsidP="00D66A47">
    <w:pPr>
      <w:pStyle w:val="Zhlav"/>
    </w:pPr>
  </w:p>
  <w:p w14:paraId="56CD8021" w14:textId="77777777" w:rsidR="00AB52E8" w:rsidRDefault="00AB52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0AC64" w14:textId="77777777" w:rsidR="00791BAE" w:rsidRDefault="00E96607">
    <w:pPr>
      <w:pStyle w:val="Zhlav"/>
    </w:pPr>
    <w:r>
      <w:rPr>
        <w:noProof/>
      </w:rPr>
      <w:drawing>
        <wp:inline distT="0" distB="0" distL="0" distR="0" wp14:anchorId="68434283" wp14:editId="775B82D7">
          <wp:extent cx="5753100" cy="752475"/>
          <wp:effectExtent l="19050" t="0" r="0" b="0"/>
          <wp:docPr id="1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B3751"/>
    <w:multiLevelType w:val="hybridMultilevel"/>
    <w:tmpl w:val="CCCC279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1164E78"/>
    <w:multiLevelType w:val="hybridMultilevel"/>
    <w:tmpl w:val="8708AAA8"/>
    <w:lvl w:ilvl="0" w:tplc="6B82F564">
      <w:start w:val="1"/>
      <w:numFmt w:val="lowerLetter"/>
      <w:lvlText w:val="%1)"/>
      <w:lvlJc w:val="left"/>
      <w:pPr>
        <w:tabs>
          <w:tab w:val="num" w:pos="1413"/>
        </w:tabs>
        <w:ind w:left="1413" w:hanging="705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E54A0E"/>
    <w:multiLevelType w:val="hybridMultilevel"/>
    <w:tmpl w:val="8708AAA8"/>
    <w:lvl w:ilvl="0" w:tplc="6B82F564">
      <w:start w:val="1"/>
      <w:numFmt w:val="lowerLetter"/>
      <w:lvlText w:val="%1)"/>
      <w:lvlJc w:val="left"/>
      <w:pPr>
        <w:tabs>
          <w:tab w:val="num" w:pos="1413"/>
        </w:tabs>
        <w:ind w:left="1413" w:hanging="705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783A4B"/>
    <w:multiLevelType w:val="hybridMultilevel"/>
    <w:tmpl w:val="60BC88DE"/>
    <w:lvl w:ilvl="0" w:tplc="38C42C9A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ascii="Calibri" w:eastAsia="Times New Roman" w:hAnsi="Calibri" w:cs="Times New Roman" w:hint="default"/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B91C55"/>
    <w:multiLevelType w:val="hybridMultilevel"/>
    <w:tmpl w:val="A0681F8A"/>
    <w:lvl w:ilvl="0" w:tplc="6B307A90">
      <w:start w:val="1"/>
      <w:numFmt w:val="lowerLetter"/>
      <w:lvlText w:val="%1."/>
      <w:lvlJc w:val="left"/>
      <w:pPr>
        <w:ind w:left="178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5" w15:restartNumberingAfterBreak="0">
    <w:nsid w:val="09B63113"/>
    <w:multiLevelType w:val="hybridMultilevel"/>
    <w:tmpl w:val="C07CF56E"/>
    <w:lvl w:ilvl="0" w:tplc="C6E49D36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B008AC"/>
    <w:multiLevelType w:val="hybridMultilevel"/>
    <w:tmpl w:val="84A66126"/>
    <w:lvl w:ilvl="0" w:tplc="C36469D2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9F49CE"/>
    <w:multiLevelType w:val="hybridMultilevel"/>
    <w:tmpl w:val="EDC2DA24"/>
    <w:lvl w:ilvl="0" w:tplc="34AE6E8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cs="Times New Roman" w:hint="default"/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A71862"/>
    <w:multiLevelType w:val="hybridMultilevel"/>
    <w:tmpl w:val="13CA8648"/>
    <w:lvl w:ilvl="0" w:tplc="93E2B7D8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10C3CAD"/>
    <w:multiLevelType w:val="hybridMultilevel"/>
    <w:tmpl w:val="5E88F7B6"/>
    <w:lvl w:ilvl="0" w:tplc="F60CBBBC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b/>
      </w:rPr>
    </w:lvl>
    <w:lvl w:ilvl="1" w:tplc="CDDE3452">
      <w:start w:val="347"/>
      <w:numFmt w:val="bullet"/>
      <w:lvlText w:val="-"/>
      <w:lvlJc w:val="left"/>
      <w:pPr>
        <w:tabs>
          <w:tab w:val="num" w:pos="2136"/>
        </w:tabs>
        <w:ind w:left="2136" w:hanging="360"/>
      </w:pPr>
      <w:rPr>
        <w:rFonts w:ascii="Times New Roman" w:eastAsia="Times New Roman" w:hAnsi="Times New Roman" w:cs="Times New Roman" w:hint="default"/>
      </w:rPr>
    </w:lvl>
    <w:lvl w:ilvl="2" w:tplc="A790D8CA">
      <w:start w:val="12"/>
      <w:numFmt w:val="decimal"/>
      <w:lvlText w:val="%3."/>
      <w:lvlJc w:val="left"/>
      <w:pPr>
        <w:tabs>
          <w:tab w:val="num" w:pos="3126"/>
        </w:tabs>
        <w:ind w:left="3126" w:hanging="450"/>
      </w:pPr>
      <w:rPr>
        <w:sz w:val="32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51504A3"/>
    <w:multiLevelType w:val="hybridMultilevel"/>
    <w:tmpl w:val="3786639A"/>
    <w:lvl w:ilvl="0" w:tplc="E592984C">
      <w:start w:val="10"/>
      <w:numFmt w:val="lowerLetter"/>
      <w:lvlText w:val="%1)"/>
      <w:lvlJc w:val="left"/>
      <w:pPr>
        <w:tabs>
          <w:tab w:val="num" w:pos="1413"/>
        </w:tabs>
        <w:ind w:left="1413" w:hanging="705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3B1BF2"/>
    <w:multiLevelType w:val="hybridMultilevel"/>
    <w:tmpl w:val="60BC88DE"/>
    <w:lvl w:ilvl="0" w:tplc="38C42C9A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ascii="Calibri" w:eastAsia="Times New Roman" w:hAnsi="Calibri" w:cs="Times New Roman" w:hint="default"/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FB111D6"/>
    <w:multiLevelType w:val="multilevel"/>
    <w:tmpl w:val="B0789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itre4"/>
      <w:lvlText w:val="%1.%2."/>
      <w:lvlJc w:val="left"/>
      <w:pPr>
        <w:tabs>
          <w:tab w:val="num" w:pos="792"/>
        </w:tabs>
        <w:ind w:left="794" w:hanging="794"/>
      </w:pPr>
      <w:rPr>
        <w:rFonts w:ascii="Georgia" w:hAnsi="Georgia" w:hint="default"/>
        <w:b/>
        <w:i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24CC6886"/>
    <w:multiLevelType w:val="hybridMultilevel"/>
    <w:tmpl w:val="0DD627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F74E85"/>
    <w:multiLevelType w:val="hybridMultilevel"/>
    <w:tmpl w:val="FED4B46E"/>
    <w:lvl w:ilvl="0" w:tplc="0EF0851E">
      <w:start w:val="10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7179BC"/>
    <w:multiLevelType w:val="hybridMultilevel"/>
    <w:tmpl w:val="C7C45FD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E6002E"/>
    <w:multiLevelType w:val="hybridMultilevel"/>
    <w:tmpl w:val="F210D44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F0740EC"/>
    <w:multiLevelType w:val="hybridMultilevel"/>
    <w:tmpl w:val="796E17B2"/>
    <w:lvl w:ilvl="0" w:tplc="75082FA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41B33127"/>
    <w:multiLevelType w:val="hybridMultilevel"/>
    <w:tmpl w:val="3E04A26A"/>
    <w:lvl w:ilvl="0" w:tplc="341439D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2395501"/>
    <w:multiLevelType w:val="hybridMultilevel"/>
    <w:tmpl w:val="8708AAA8"/>
    <w:lvl w:ilvl="0" w:tplc="6B82F564">
      <w:start w:val="1"/>
      <w:numFmt w:val="lowerLetter"/>
      <w:lvlText w:val="%1)"/>
      <w:lvlJc w:val="left"/>
      <w:pPr>
        <w:tabs>
          <w:tab w:val="num" w:pos="1413"/>
        </w:tabs>
        <w:ind w:left="1413" w:hanging="705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4E24747"/>
    <w:multiLevelType w:val="hybridMultilevel"/>
    <w:tmpl w:val="F5BE08DE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D806184E">
      <w:start w:val="1"/>
      <w:numFmt w:val="bullet"/>
      <w:lvlText w:val="-"/>
      <w:lvlJc w:val="left"/>
      <w:pPr>
        <w:ind w:left="2508" w:hanging="360"/>
      </w:pPr>
      <w:rPr>
        <w:rFonts w:ascii="Arial" w:hAnsi="Arial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7F1291B"/>
    <w:multiLevelType w:val="hybridMultilevel"/>
    <w:tmpl w:val="6C4E50AE"/>
    <w:lvl w:ilvl="0" w:tplc="A508C2F6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FB538D"/>
    <w:multiLevelType w:val="hybridMultilevel"/>
    <w:tmpl w:val="28E8B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5C02E0"/>
    <w:multiLevelType w:val="hybridMultilevel"/>
    <w:tmpl w:val="D39A5A5A"/>
    <w:lvl w:ilvl="0" w:tplc="C482543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b/>
      </w:rPr>
    </w:lvl>
    <w:lvl w:ilvl="1" w:tplc="A0B82828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ascii="Calibri" w:eastAsia="Times New Roman" w:hAnsi="Calibri" w:cs="Times New Roman" w:hint="default"/>
        <w:b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CB662D4"/>
    <w:multiLevelType w:val="hybridMultilevel"/>
    <w:tmpl w:val="83B679F2"/>
    <w:lvl w:ilvl="0" w:tplc="1BE8DCA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7C32F9"/>
    <w:multiLevelType w:val="hybridMultilevel"/>
    <w:tmpl w:val="61E2735E"/>
    <w:lvl w:ilvl="0" w:tplc="DFC87A5A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79D217A"/>
    <w:multiLevelType w:val="hybridMultilevel"/>
    <w:tmpl w:val="86F87264"/>
    <w:lvl w:ilvl="0" w:tplc="FABA5C46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F704EF0E">
      <w:start w:val="1"/>
      <w:numFmt w:val="lowerLetter"/>
      <w:lvlText w:val="%2."/>
      <w:lvlJc w:val="left"/>
      <w:pPr>
        <w:ind w:left="1788" w:hanging="360"/>
      </w:pPr>
      <w:rPr>
        <w:b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8D83F1F"/>
    <w:multiLevelType w:val="hybridMultilevel"/>
    <w:tmpl w:val="4D8EA514"/>
    <w:lvl w:ilvl="0" w:tplc="002C14BE">
      <w:start w:val="1"/>
      <w:numFmt w:val="lowerLetter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7BC24C7A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b/>
      </w:rPr>
    </w:lvl>
    <w:lvl w:ilvl="3" w:tplc="0405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28" w15:restartNumberingAfterBreak="0">
    <w:nsid w:val="7E3224F4"/>
    <w:multiLevelType w:val="hybridMultilevel"/>
    <w:tmpl w:val="D7C88B26"/>
    <w:lvl w:ilvl="0" w:tplc="B0A40FE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/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22"/>
  </w:num>
  <w:num w:numId="13">
    <w:abstractNumId w:val="3"/>
  </w:num>
  <w:num w:numId="14">
    <w:abstractNumId w:val="2"/>
  </w:num>
  <w:num w:numId="15">
    <w:abstractNumId w:val="27"/>
  </w:num>
  <w:num w:numId="16">
    <w:abstractNumId w:val="24"/>
  </w:num>
  <w:num w:numId="17">
    <w:abstractNumId w:val="20"/>
  </w:num>
  <w:num w:numId="18">
    <w:abstractNumId w:val="0"/>
  </w:num>
  <w:num w:numId="19">
    <w:abstractNumId w:val="26"/>
  </w:num>
  <w:num w:numId="20">
    <w:abstractNumId w:val="8"/>
  </w:num>
  <w:num w:numId="21">
    <w:abstractNumId w:val="4"/>
  </w:num>
  <w:num w:numId="22">
    <w:abstractNumId w:val="19"/>
  </w:num>
  <w:num w:numId="23">
    <w:abstractNumId w:val="1"/>
  </w:num>
  <w:num w:numId="24">
    <w:abstractNumId w:val="10"/>
  </w:num>
  <w:num w:numId="25">
    <w:abstractNumId w:val="14"/>
  </w:num>
  <w:num w:numId="26">
    <w:abstractNumId w:val="17"/>
  </w:num>
  <w:num w:numId="27">
    <w:abstractNumId w:val="16"/>
  </w:num>
  <w:num w:numId="28">
    <w:abstractNumId w:val="15"/>
  </w:num>
  <w:num w:numId="29">
    <w:abstractNumId w:val="21"/>
  </w:num>
  <w:num w:numId="30">
    <w:abstractNumId w:val="1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18C"/>
    <w:rsid w:val="000005DA"/>
    <w:rsid w:val="00005A60"/>
    <w:rsid w:val="00007E93"/>
    <w:rsid w:val="000116F3"/>
    <w:rsid w:val="000117ED"/>
    <w:rsid w:val="00013224"/>
    <w:rsid w:val="00020880"/>
    <w:rsid w:val="000216FA"/>
    <w:rsid w:val="0002442A"/>
    <w:rsid w:val="00024666"/>
    <w:rsid w:val="00024948"/>
    <w:rsid w:val="00040F42"/>
    <w:rsid w:val="00041377"/>
    <w:rsid w:val="0004211B"/>
    <w:rsid w:val="00042AFB"/>
    <w:rsid w:val="000466AA"/>
    <w:rsid w:val="00047D86"/>
    <w:rsid w:val="000506CC"/>
    <w:rsid w:val="00052E91"/>
    <w:rsid w:val="0005447E"/>
    <w:rsid w:val="000569E9"/>
    <w:rsid w:val="00062DB8"/>
    <w:rsid w:val="00063073"/>
    <w:rsid w:val="0006347D"/>
    <w:rsid w:val="000658CB"/>
    <w:rsid w:val="00066CBD"/>
    <w:rsid w:val="00066D80"/>
    <w:rsid w:val="00067BCF"/>
    <w:rsid w:val="00075C98"/>
    <w:rsid w:val="00076449"/>
    <w:rsid w:val="00076999"/>
    <w:rsid w:val="00077FC3"/>
    <w:rsid w:val="000829BC"/>
    <w:rsid w:val="00085228"/>
    <w:rsid w:val="00085E96"/>
    <w:rsid w:val="00093869"/>
    <w:rsid w:val="0009478E"/>
    <w:rsid w:val="00094CDE"/>
    <w:rsid w:val="00095591"/>
    <w:rsid w:val="00097605"/>
    <w:rsid w:val="000A187E"/>
    <w:rsid w:val="000A53E0"/>
    <w:rsid w:val="000B15C0"/>
    <w:rsid w:val="000B15EA"/>
    <w:rsid w:val="000C310A"/>
    <w:rsid w:val="000C387B"/>
    <w:rsid w:val="000C5B1B"/>
    <w:rsid w:val="000C70F7"/>
    <w:rsid w:val="000D172F"/>
    <w:rsid w:val="000D6EA2"/>
    <w:rsid w:val="000D7321"/>
    <w:rsid w:val="000D76C8"/>
    <w:rsid w:val="000E78F4"/>
    <w:rsid w:val="000F43E7"/>
    <w:rsid w:val="000F4C9F"/>
    <w:rsid w:val="000F4F2A"/>
    <w:rsid w:val="00101342"/>
    <w:rsid w:val="00102F64"/>
    <w:rsid w:val="0010327B"/>
    <w:rsid w:val="00103367"/>
    <w:rsid w:val="00105E97"/>
    <w:rsid w:val="001078C7"/>
    <w:rsid w:val="00110943"/>
    <w:rsid w:val="001113AC"/>
    <w:rsid w:val="001117DB"/>
    <w:rsid w:val="00112274"/>
    <w:rsid w:val="00113A52"/>
    <w:rsid w:val="00122DF6"/>
    <w:rsid w:val="00124242"/>
    <w:rsid w:val="001279C9"/>
    <w:rsid w:val="00132D34"/>
    <w:rsid w:val="0013795C"/>
    <w:rsid w:val="00142B0D"/>
    <w:rsid w:val="001435A6"/>
    <w:rsid w:val="001534AA"/>
    <w:rsid w:val="00153B76"/>
    <w:rsid w:val="00154404"/>
    <w:rsid w:val="0016216F"/>
    <w:rsid w:val="001636E1"/>
    <w:rsid w:val="00164FA3"/>
    <w:rsid w:val="00172A06"/>
    <w:rsid w:val="00173AB5"/>
    <w:rsid w:val="00174377"/>
    <w:rsid w:val="0017570A"/>
    <w:rsid w:val="00176396"/>
    <w:rsid w:val="00176999"/>
    <w:rsid w:val="001823FC"/>
    <w:rsid w:val="0018304D"/>
    <w:rsid w:val="00186445"/>
    <w:rsid w:val="00187C01"/>
    <w:rsid w:val="00191A7B"/>
    <w:rsid w:val="00191E04"/>
    <w:rsid w:val="00195482"/>
    <w:rsid w:val="0019683A"/>
    <w:rsid w:val="001A104D"/>
    <w:rsid w:val="001A3221"/>
    <w:rsid w:val="001A4220"/>
    <w:rsid w:val="001B1461"/>
    <w:rsid w:val="001B2329"/>
    <w:rsid w:val="001B2F7E"/>
    <w:rsid w:val="001B373F"/>
    <w:rsid w:val="001B4136"/>
    <w:rsid w:val="001B58CC"/>
    <w:rsid w:val="001B5C38"/>
    <w:rsid w:val="001B5EB4"/>
    <w:rsid w:val="001B6B3D"/>
    <w:rsid w:val="001B7C8F"/>
    <w:rsid w:val="001C057B"/>
    <w:rsid w:val="001C0A83"/>
    <w:rsid w:val="001C19DC"/>
    <w:rsid w:val="001C2100"/>
    <w:rsid w:val="001C49E5"/>
    <w:rsid w:val="001C7C1C"/>
    <w:rsid w:val="001D17E6"/>
    <w:rsid w:val="001D4D2F"/>
    <w:rsid w:val="001D5B72"/>
    <w:rsid w:val="001D65D0"/>
    <w:rsid w:val="001D6633"/>
    <w:rsid w:val="001D73D2"/>
    <w:rsid w:val="001D7E26"/>
    <w:rsid w:val="001E031B"/>
    <w:rsid w:val="001E3B81"/>
    <w:rsid w:val="001E47F9"/>
    <w:rsid w:val="001E57CE"/>
    <w:rsid w:val="001E5A1E"/>
    <w:rsid w:val="001E5A4D"/>
    <w:rsid w:val="001E64C6"/>
    <w:rsid w:val="001F1873"/>
    <w:rsid w:val="001F2D14"/>
    <w:rsid w:val="001F4BD6"/>
    <w:rsid w:val="001F7D33"/>
    <w:rsid w:val="001F7DCB"/>
    <w:rsid w:val="00200449"/>
    <w:rsid w:val="00206255"/>
    <w:rsid w:val="00206E87"/>
    <w:rsid w:val="00207276"/>
    <w:rsid w:val="00207749"/>
    <w:rsid w:val="0021028F"/>
    <w:rsid w:val="002102BD"/>
    <w:rsid w:val="0022291C"/>
    <w:rsid w:val="002264B0"/>
    <w:rsid w:val="002271B3"/>
    <w:rsid w:val="0023217C"/>
    <w:rsid w:val="002332E5"/>
    <w:rsid w:val="002358F3"/>
    <w:rsid w:val="00236A2C"/>
    <w:rsid w:val="00241F6A"/>
    <w:rsid w:val="00242EAF"/>
    <w:rsid w:val="00245716"/>
    <w:rsid w:val="00245AD5"/>
    <w:rsid w:val="00247C16"/>
    <w:rsid w:val="00247FD9"/>
    <w:rsid w:val="00250D88"/>
    <w:rsid w:val="0025110F"/>
    <w:rsid w:val="00252368"/>
    <w:rsid w:val="0025616D"/>
    <w:rsid w:val="00256EDF"/>
    <w:rsid w:val="002611CD"/>
    <w:rsid w:val="00262182"/>
    <w:rsid w:val="00264617"/>
    <w:rsid w:val="002668C8"/>
    <w:rsid w:val="002727C5"/>
    <w:rsid w:val="002732B8"/>
    <w:rsid w:val="00275619"/>
    <w:rsid w:val="00276346"/>
    <w:rsid w:val="00276E6F"/>
    <w:rsid w:val="002810E4"/>
    <w:rsid w:val="00285AF4"/>
    <w:rsid w:val="00287286"/>
    <w:rsid w:val="00287B99"/>
    <w:rsid w:val="00287E62"/>
    <w:rsid w:val="0029697B"/>
    <w:rsid w:val="002974CA"/>
    <w:rsid w:val="002A1FC9"/>
    <w:rsid w:val="002A6236"/>
    <w:rsid w:val="002A76E7"/>
    <w:rsid w:val="002B207E"/>
    <w:rsid w:val="002B4D15"/>
    <w:rsid w:val="002B51E7"/>
    <w:rsid w:val="002C1D9C"/>
    <w:rsid w:val="002C207D"/>
    <w:rsid w:val="002C20E9"/>
    <w:rsid w:val="002C2533"/>
    <w:rsid w:val="002C3850"/>
    <w:rsid w:val="002C73E8"/>
    <w:rsid w:val="002D0218"/>
    <w:rsid w:val="002D0656"/>
    <w:rsid w:val="002D1054"/>
    <w:rsid w:val="002D57E9"/>
    <w:rsid w:val="002D674E"/>
    <w:rsid w:val="002E51FE"/>
    <w:rsid w:val="002E57EC"/>
    <w:rsid w:val="002E7BCC"/>
    <w:rsid w:val="002F019C"/>
    <w:rsid w:val="002F3196"/>
    <w:rsid w:val="002F4CC5"/>
    <w:rsid w:val="002F7AD8"/>
    <w:rsid w:val="003002A8"/>
    <w:rsid w:val="00301F6E"/>
    <w:rsid w:val="00303106"/>
    <w:rsid w:val="00305D00"/>
    <w:rsid w:val="00306D7B"/>
    <w:rsid w:val="00307847"/>
    <w:rsid w:val="003104DC"/>
    <w:rsid w:val="00310CFC"/>
    <w:rsid w:val="00311F45"/>
    <w:rsid w:val="00312D4E"/>
    <w:rsid w:val="0032563E"/>
    <w:rsid w:val="003266DD"/>
    <w:rsid w:val="00331F61"/>
    <w:rsid w:val="00332061"/>
    <w:rsid w:val="00334A8C"/>
    <w:rsid w:val="0033549A"/>
    <w:rsid w:val="003378C7"/>
    <w:rsid w:val="00337C64"/>
    <w:rsid w:val="003431E4"/>
    <w:rsid w:val="00344234"/>
    <w:rsid w:val="00351552"/>
    <w:rsid w:val="0035163A"/>
    <w:rsid w:val="003544B2"/>
    <w:rsid w:val="00356AEB"/>
    <w:rsid w:val="00361DA5"/>
    <w:rsid w:val="003633EC"/>
    <w:rsid w:val="00363ED9"/>
    <w:rsid w:val="00365E63"/>
    <w:rsid w:val="00366BAF"/>
    <w:rsid w:val="003708FD"/>
    <w:rsid w:val="00372C76"/>
    <w:rsid w:val="00372C77"/>
    <w:rsid w:val="003806D5"/>
    <w:rsid w:val="00382D22"/>
    <w:rsid w:val="00385271"/>
    <w:rsid w:val="003900A2"/>
    <w:rsid w:val="0039205D"/>
    <w:rsid w:val="00396F1D"/>
    <w:rsid w:val="003A1847"/>
    <w:rsid w:val="003B010D"/>
    <w:rsid w:val="003B2C98"/>
    <w:rsid w:val="003B3871"/>
    <w:rsid w:val="003B44AD"/>
    <w:rsid w:val="003B66AC"/>
    <w:rsid w:val="003C1B92"/>
    <w:rsid w:val="003C4297"/>
    <w:rsid w:val="003C4AE8"/>
    <w:rsid w:val="003C60F3"/>
    <w:rsid w:val="003D0CC1"/>
    <w:rsid w:val="003D105D"/>
    <w:rsid w:val="003D74F5"/>
    <w:rsid w:val="003D7B08"/>
    <w:rsid w:val="003E1FE6"/>
    <w:rsid w:val="003E278D"/>
    <w:rsid w:val="003F5111"/>
    <w:rsid w:val="003F5717"/>
    <w:rsid w:val="003F5872"/>
    <w:rsid w:val="00402865"/>
    <w:rsid w:val="00402CAE"/>
    <w:rsid w:val="00405EAD"/>
    <w:rsid w:val="00407AAC"/>
    <w:rsid w:val="00413704"/>
    <w:rsid w:val="00414613"/>
    <w:rsid w:val="00416149"/>
    <w:rsid w:val="004248CD"/>
    <w:rsid w:val="004307DE"/>
    <w:rsid w:val="00430D53"/>
    <w:rsid w:val="00432EF2"/>
    <w:rsid w:val="00434449"/>
    <w:rsid w:val="00435F5F"/>
    <w:rsid w:val="00436E4F"/>
    <w:rsid w:val="004424E2"/>
    <w:rsid w:val="004426FE"/>
    <w:rsid w:val="00445621"/>
    <w:rsid w:val="004541EE"/>
    <w:rsid w:val="004569E1"/>
    <w:rsid w:val="00460858"/>
    <w:rsid w:val="00460CE4"/>
    <w:rsid w:val="00460D0B"/>
    <w:rsid w:val="004629B3"/>
    <w:rsid w:val="00463680"/>
    <w:rsid w:val="004640EE"/>
    <w:rsid w:val="00465341"/>
    <w:rsid w:val="00465FED"/>
    <w:rsid w:val="00472F16"/>
    <w:rsid w:val="0047787C"/>
    <w:rsid w:val="004859F3"/>
    <w:rsid w:val="0049006F"/>
    <w:rsid w:val="00492B15"/>
    <w:rsid w:val="004A1420"/>
    <w:rsid w:val="004A2139"/>
    <w:rsid w:val="004A41FC"/>
    <w:rsid w:val="004A610D"/>
    <w:rsid w:val="004B24CE"/>
    <w:rsid w:val="004C3E6B"/>
    <w:rsid w:val="004C4CD9"/>
    <w:rsid w:val="004C5786"/>
    <w:rsid w:val="004C6783"/>
    <w:rsid w:val="004C6914"/>
    <w:rsid w:val="004C6F40"/>
    <w:rsid w:val="004D1532"/>
    <w:rsid w:val="004D2A2E"/>
    <w:rsid w:val="004D2D3E"/>
    <w:rsid w:val="004D38DD"/>
    <w:rsid w:val="004E0117"/>
    <w:rsid w:val="004E41AF"/>
    <w:rsid w:val="004E51F6"/>
    <w:rsid w:val="004E566C"/>
    <w:rsid w:val="004F1B50"/>
    <w:rsid w:val="004F1EF1"/>
    <w:rsid w:val="004F242F"/>
    <w:rsid w:val="004F3F29"/>
    <w:rsid w:val="00501C6A"/>
    <w:rsid w:val="00503FB9"/>
    <w:rsid w:val="005064DD"/>
    <w:rsid w:val="00520135"/>
    <w:rsid w:val="005206BD"/>
    <w:rsid w:val="00525B8A"/>
    <w:rsid w:val="00531EBE"/>
    <w:rsid w:val="00531F81"/>
    <w:rsid w:val="00534BF0"/>
    <w:rsid w:val="0053633F"/>
    <w:rsid w:val="00542189"/>
    <w:rsid w:val="00546667"/>
    <w:rsid w:val="0054682F"/>
    <w:rsid w:val="0055213A"/>
    <w:rsid w:val="00557E19"/>
    <w:rsid w:val="00564A5C"/>
    <w:rsid w:val="00581CC8"/>
    <w:rsid w:val="005862BB"/>
    <w:rsid w:val="00591276"/>
    <w:rsid w:val="00591A36"/>
    <w:rsid w:val="005947BB"/>
    <w:rsid w:val="00595DEE"/>
    <w:rsid w:val="005A0D00"/>
    <w:rsid w:val="005A33D6"/>
    <w:rsid w:val="005C0E84"/>
    <w:rsid w:val="005C348D"/>
    <w:rsid w:val="005C3518"/>
    <w:rsid w:val="005C5F57"/>
    <w:rsid w:val="005D0D32"/>
    <w:rsid w:val="005D1FAD"/>
    <w:rsid w:val="005D2AD0"/>
    <w:rsid w:val="005D4F77"/>
    <w:rsid w:val="005D5B24"/>
    <w:rsid w:val="005D667E"/>
    <w:rsid w:val="005D6F60"/>
    <w:rsid w:val="005E1315"/>
    <w:rsid w:val="005E4B19"/>
    <w:rsid w:val="005F1946"/>
    <w:rsid w:val="005F1A66"/>
    <w:rsid w:val="005F3D7F"/>
    <w:rsid w:val="00602C01"/>
    <w:rsid w:val="0060398A"/>
    <w:rsid w:val="00604F4C"/>
    <w:rsid w:val="00604F64"/>
    <w:rsid w:val="00606A0C"/>
    <w:rsid w:val="00610F16"/>
    <w:rsid w:val="0061202B"/>
    <w:rsid w:val="00613A55"/>
    <w:rsid w:val="00613AB2"/>
    <w:rsid w:val="00615BD8"/>
    <w:rsid w:val="00620833"/>
    <w:rsid w:val="00621253"/>
    <w:rsid w:val="00621578"/>
    <w:rsid w:val="00625CE8"/>
    <w:rsid w:val="0062715A"/>
    <w:rsid w:val="00630BC5"/>
    <w:rsid w:val="00631E5F"/>
    <w:rsid w:val="00635AA0"/>
    <w:rsid w:val="00636F1D"/>
    <w:rsid w:val="006424A1"/>
    <w:rsid w:val="0064719F"/>
    <w:rsid w:val="006522BE"/>
    <w:rsid w:val="00652ABE"/>
    <w:rsid w:val="00652FBA"/>
    <w:rsid w:val="006534D4"/>
    <w:rsid w:val="00653944"/>
    <w:rsid w:val="006546EC"/>
    <w:rsid w:val="006572FF"/>
    <w:rsid w:val="00657E17"/>
    <w:rsid w:val="006609B2"/>
    <w:rsid w:val="00664A32"/>
    <w:rsid w:val="006741B5"/>
    <w:rsid w:val="006760FD"/>
    <w:rsid w:val="00677914"/>
    <w:rsid w:val="00677A91"/>
    <w:rsid w:val="0068219F"/>
    <w:rsid w:val="00683E5E"/>
    <w:rsid w:val="0068437B"/>
    <w:rsid w:val="006866C0"/>
    <w:rsid w:val="006869D6"/>
    <w:rsid w:val="006878A9"/>
    <w:rsid w:val="006879DC"/>
    <w:rsid w:val="006903F5"/>
    <w:rsid w:val="00692EE9"/>
    <w:rsid w:val="00693D54"/>
    <w:rsid w:val="00695131"/>
    <w:rsid w:val="00695C90"/>
    <w:rsid w:val="0069785E"/>
    <w:rsid w:val="006A58A6"/>
    <w:rsid w:val="006A6A60"/>
    <w:rsid w:val="006B1858"/>
    <w:rsid w:val="006B1D61"/>
    <w:rsid w:val="006B23A7"/>
    <w:rsid w:val="006B2BAF"/>
    <w:rsid w:val="006B3174"/>
    <w:rsid w:val="006B5F9C"/>
    <w:rsid w:val="006B7703"/>
    <w:rsid w:val="006B7CB9"/>
    <w:rsid w:val="006C178B"/>
    <w:rsid w:val="006C2447"/>
    <w:rsid w:val="006C5741"/>
    <w:rsid w:val="006C5FE9"/>
    <w:rsid w:val="006C6F2C"/>
    <w:rsid w:val="006D0948"/>
    <w:rsid w:val="006D1C27"/>
    <w:rsid w:val="006D7616"/>
    <w:rsid w:val="006F09D6"/>
    <w:rsid w:val="006F1778"/>
    <w:rsid w:val="006F695A"/>
    <w:rsid w:val="007007D2"/>
    <w:rsid w:val="007010BC"/>
    <w:rsid w:val="0070425A"/>
    <w:rsid w:val="00705037"/>
    <w:rsid w:val="0070678F"/>
    <w:rsid w:val="00710399"/>
    <w:rsid w:val="00710CA3"/>
    <w:rsid w:val="0071183D"/>
    <w:rsid w:val="00713560"/>
    <w:rsid w:val="00714461"/>
    <w:rsid w:val="00714AF5"/>
    <w:rsid w:val="00715FAF"/>
    <w:rsid w:val="00720BBC"/>
    <w:rsid w:val="0072563D"/>
    <w:rsid w:val="00725D59"/>
    <w:rsid w:val="00730781"/>
    <w:rsid w:val="007326DA"/>
    <w:rsid w:val="00733F67"/>
    <w:rsid w:val="00736A9D"/>
    <w:rsid w:val="0074085B"/>
    <w:rsid w:val="00744F44"/>
    <w:rsid w:val="007468D9"/>
    <w:rsid w:val="00746D34"/>
    <w:rsid w:val="00747248"/>
    <w:rsid w:val="00747494"/>
    <w:rsid w:val="0075287A"/>
    <w:rsid w:val="007536DA"/>
    <w:rsid w:val="0075503E"/>
    <w:rsid w:val="00757252"/>
    <w:rsid w:val="0075740A"/>
    <w:rsid w:val="00757683"/>
    <w:rsid w:val="00761B16"/>
    <w:rsid w:val="00763D7A"/>
    <w:rsid w:val="00765A2A"/>
    <w:rsid w:val="00772901"/>
    <w:rsid w:val="00773E4C"/>
    <w:rsid w:val="00780333"/>
    <w:rsid w:val="00780702"/>
    <w:rsid w:val="00780969"/>
    <w:rsid w:val="0078184F"/>
    <w:rsid w:val="00781E09"/>
    <w:rsid w:val="007868F9"/>
    <w:rsid w:val="00787054"/>
    <w:rsid w:val="00787FAF"/>
    <w:rsid w:val="007906BC"/>
    <w:rsid w:val="00790709"/>
    <w:rsid w:val="0079118C"/>
    <w:rsid w:val="00791BAE"/>
    <w:rsid w:val="00794A99"/>
    <w:rsid w:val="0079514C"/>
    <w:rsid w:val="007957D1"/>
    <w:rsid w:val="00797BA3"/>
    <w:rsid w:val="007A2C74"/>
    <w:rsid w:val="007A4BE6"/>
    <w:rsid w:val="007A4D9F"/>
    <w:rsid w:val="007A6BAD"/>
    <w:rsid w:val="007A6C9D"/>
    <w:rsid w:val="007B2E8F"/>
    <w:rsid w:val="007B327E"/>
    <w:rsid w:val="007B53CD"/>
    <w:rsid w:val="007B5D98"/>
    <w:rsid w:val="007B7566"/>
    <w:rsid w:val="007B776C"/>
    <w:rsid w:val="007C1798"/>
    <w:rsid w:val="007C3035"/>
    <w:rsid w:val="007D227D"/>
    <w:rsid w:val="007D2F91"/>
    <w:rsid w:val="007D5671"/>
    <w:rsid w:val="007D581D"/>
    <w:rsid w:val="007D61CA"/>
    <w:rsid w:val="007E06CE"/>
    <w:rsid w:val="007E28DE"/>
    <w:rsid w:val="007E2A8D"/>
    <w:rsid w:val="007E46D3"/>
    <w:rsid w:val="007F1AA6"/>
    <w:rsid w:val="007F57B1"/>
    <w:rsid w:val="008008F3"/>
    <w:rsid w:val="008028F1"/>
    <w:rsid w:val="00803A9E"/>
    <w:rsid w:val="00807E6F"/>
    <w:rsid w:val="00810805"/>
    <w:rsid w:val="008109F1"/>
    <w:rsid w:val="00810D56"/>
    <w:rsid w:val="00813410"/>
    <w:rsid w:val="008214EF"/>
    <w:rsid w:val="00821D1A"/>
    <w:rsid w:val="008229B8"/>
    <w:rsid w:val="00823D34"/>
    <w:rsid w:val="008265CF"/>
    <w:rsid w:val="00832E54"/>
    <w:rsid w:val="00834307"/>
    <w:rsid w:val="00835921"/>
    <w:rsid w:val="008376C7"/>
    <w:rsid w:val="00841543"/>
    <w:rsid w:val="00842095"/>
    <w:rsid w:val="008440E2"/>
    <w:rsid w:val="00844106"/>
    <w:rsid w:val="00845B02"/>
    <w:rsid w:val="008461D2"/>
    <w:rsid w:val="00852973"/>
    <w:rsid w:val="00854207"/>
    <w:rsid w:val="00854485"/>
    <w:rsid w:val="00856A7E"/>
    <w:rsid w:val="00860280"/>
    <w:rsid w:val="00860FDF"/>
    <w:rsid w:val="00865431"/>
    <w:rsid w:val="00865AA8"/>
    <w:rsid w:val="008730FF"/>
    <w:rsid w:val="00882E4C"/>
    <w:rsid w:val="00882FA5"/>
    <w:rsid w:val="00883F9A"/>
    <w:rsid w:val="008859A3"/>
    <w:rsid w:val="00890CB8"/>
    <w:rsid w:val="008916C2"/>
    <w:rsid w:val="00892907"/>
    <w:rsid w:val="00893214"/>
    <w:rsid w:val="00897DB1"/>
    <w:rsid w:val="008A2823"/>
    <w:rsid w:val="008A3AF4"/>
    <w:rsid w:val="008B349A"/>
    <w:rsid w:val="008B5C81"/>
    <w:rsid w:val="008B70DD"/>
    <w:rsid w:val="008B7332"/>
    <w:rsid w:val="008C0C61"/>
    <w:rsid w:val="008C2424"/>
    <w:rsid w:val="008C27CA"/>
    <w:rsid w:val="008C44D0"/>
    <w:rsid w:val="008C6A83"/>
    <w:rsid w:val="008D29CE"/>
    <w:rsid w:val="008D2C0C"/>
    <w:rsid w:val="008D4561"/>
    <w:rsid w:val="008D6AD4"/>
    <w:rsid w:val="008E2DB3"/>
    <w:rsid w:val="008E663B"/>
    <w:rsid w:val="008F10D0"/>
    <w:rsid w:val="008F472A"/>
    <w:rsid w:val="008F506A"/>
    <w:rsid w:val="009004FC"/>
    <w:rsid w:val="00901820"/>
    <w:rsid w:val="009034BE"/>
    <w:rsid w:val="009037CA"/>
    <w:rsid w:val="0090442E"/>
    <w:rsid w:val="00906901"/>
    <w:rsid w:val="00907B06"/>
    <w:rsid w:val="00910C47"/>
    <w:rsid w:val="00910D49"/>
    <w:rsid w:val="00910FB0"/>
    <w:rsid w:val="009136F6"/>
    <w:rsid w:val="009157C8"/>
    <w:rsid w:val="009165FB"/>
    <w:rsid w:val="00916A25"/>
    <w:rsid w:val="00917389"/>
    <w:rsid w:val="00920057"/>
    <w:rsid w:val="00920219"/>
    <w:rsid w:val="009219AD"/>
    <w:rsid w:val="0092295F"/>
    <w:rsid w:val="009237A7"/>
    <w:rsid w:val="00923D91"/>
    <w:rsid w:val="009241BD"/>
    <w:rsid w:val="009272D0"/>
    <w:rsid w:val="009329F8"/>
    <w:rsid w:val="00935FAA"/>
    <w:rsid w:val="00941841"/>
    <w:rsid w:val="00943629"/>
    <w:rsid w:val="00943A5E"/>
    <w:rsid w:val="00946591"/>
    <w:rsid w:val="009509AF"/>
    <w:rsid w:val="00950CB4"/>
    <w:rsid w:val="0095147F"/>
    <w:rsid w:val="00954F02"/>
    <w:rsid w:val="00955A5E"/>
    <w:rsid w:val="009602D7"/>
    <w:rsid w:val="00961DC2"/>
    <w:rsid w:val="009624D7"/>
    <w:rsid w:val="009646BB"/>
    <w:rsid w:val="00965160"/>
    <w:rsid w:val="009651AD"/>
    <w:rsid w:val="00967346"/>
    <w:rsid w:val="00970A95"/>
    <w:rsid w:val="00970BE7"/>
    <w:rsid w:val="00971695"/>
    <w:rsid w:val="0097480C"/>
    <w:rsid w:val="0097566D"/>
    <w:rsid w:val="00977388"/>
    <w:rsid w:val="0098052E"/>
    <w:rsid w:val="009822B7"/>
    <w:rsid w:val="0098345A"/>
    <w:rsid w:val="009856D2"/>
    <w:rsid w:val="009859A6"/>
    <w:rsid w:val="00986EB0"/>
    <w:rsid w:val="0099169C"/>
    <w:rsid w:val="009922DB"/>
    <w:rsid w:val="00996063"/>
    <w:rsid w:val="009968E6"/>
    <w:rsid w:val="009A0205"/>
    <w:rsid w:val="009A36F6"/>
    <w:rsid w:val="009A3F20"/>
    <w:rsid w:val="009A4EFF"/>
    <w:rsid w:val="009A526E"/>
    <w:rsid w:val="009A7D5E"/>
    <w:rsid w:val="009B4528"/>
    <w:rsid w:val="009C3B44"/>
    <w:rsid w:val="009C3CDD"/>
    <w:rsid w:val="009C4B21"/>
    <w:rsid w:val="009C4C0C"/>
    <w:rsid w:val="009C6909"/>
    <w:rsid w:val="009D2A51"/>
    <w:rsid w:val="009D5739"/>
    <w:rsid w:val="009D775F"/>
    <w:rsid w:val="009E240D"/>
    <w:rsid w:val="009E3F4C"/>
    <w:rsid w:val="009E3FFD"/>
    <w:rsid w:val="009E7F30"/>
    <w:rsid w:val="00A01834"/>
    <w:rsid w:val="00A03345"/>
    <w:rsid w:val="00A03E7B"/>
    <w:rsid w:val="00A0492B"/>
    <w:rsid w:val="00A06ABA"/>
    <w:rsid w:val="00A1053B"/>
    <w:rsid w:val="00A10786"/>
    <w:rsid w:val="00A13480"/>
    <w:rsid w:val="00A14CDB"/>
    <w:rsid w:val="00A156C5"/>
    <w:rsid w:val="00A15831"/>
    <w:rsid w:val="00A17531"/>
    <w:rsid w:val="00A23AA7"/>
    <w:rsid w:val="00A2423B"/>
    <w:rsid w:val="00A26345"/>
    <w:rsid w:val="00A271C9"/>
    <w:rsid w:val="00A27C45"/>
    <w:rsid w:val="00A27DDD"/>
    <w:rsid w:val="00A304F0"/>
    <w:rsid w:val="00A35745"/>
    <w:rsid w:val="00A40896"/>
    <w:rsid w:val="00A40A37"/>
    <w:rsid w:val="00A40C37"/>
    <w:rsid w:val="00A41441"/>
    <w:rsid w:val="00A43E9E"/>
    <w:rsid w:val="00A43FFE"/>
    <w:rsid w:val="00A47175"/>
    <w:rsid w:val="00A478D5"/>
    <w:rsid w:val="00A47C06"/>
    <w:rsid w:val="00A5110D"/>
    <w:rsid w:val="00A55BDA"/>
    <w:rsid w:val="00A5629E"/>
    <w:rsid w:val="00A56E3C"/>
    <w:rsid w:val="00A6231C"/>
    <w:rsid w:val="00A62664"/>
    <w:rsid w:val="00A636FF"/>
    <w:rsid w:val="00A65857"/>
    <w:rsid w:val="00A71484"/>
    <w:rsid w:val="00A71E95"/>
    <w:rsid w:val="00A72F5D"/>
    <w:rsid w:val="00A730FE"/>
    <w:rsid w:val="00A73DA1"/>
    <w:rsid w:val="00A74DD7"/>
    <w:rsid w:val="00A77C6D"/>
    <w:rsid w:val="00A8009B"/>
    <w:rsid w:val="00A81669"/>
    <w:rsid w:val="00A82120"/>
    <w:rsid w:val="00A83764"/>
    <w:rsid w:val="00A857DB"/>
    <w:rsid w:val="00A926F4"/>
    <w:rsid w:val="00A92B89"/>
    <w:rsid w:val="00AA472A"/>
    <w:rsid w:val="00AA567A"/>
    <w:rsid w:val="00AA5FE6"/>
    <w:rsid w:val="00AA743E"/>
    <w:rsid w:val="00AB124B"/>
    <w:rsid w:val="00AB1562"/>
    <w:rsid w:val="00AB52E8"/>
    <w:rsid w:val="00AB7E0E"/>
    <w:rsid w:val="00AC1880"/>
    <w:rsid w:val="00AC3F61"/>
    <w:rsid w:val="00AC5B84"/>
    <w:rsid w:val="00AC78A1"/>
    <w:rsid w:val="00AC7D7D"/>
    <w:rsid w:val="00AD10AF"/>
    <w:rsid w:val="00AD5552"/>
    <w:rsid w:val="00AD7F9B"/>
    <w:rsid w:val="00AE0D74"/>
    <w:rsid w:val="00AE2806"/>
    <w:rsid w:val="00AE4001"/>
    <w:rsid w:val="00AE5F79"/>
    <w:rsid w:val="00AF1600"/>
    <w:rsid w:val="00AF1CF5"/>
    <w:rsid w:val="00AF2ECF"/>
    <w:rsid w:val="00AF3112"/>
    <w:rsid w:val="00AF3B65"/>
    <w:rsid w:val="00AF42CF"/>
    <w:rsid w:val="00AF4675"/>
    <w:rsid w:val="00AF4D43"/>
    <w:rsid w:val="00AF5DD6"/>
    <w:rsid w:val="00B0667E"/>
    <w:rsid w:val="00B10773"/>
    <w:rsid w:val="00B10C04"/>
    <w:rsid w:val="00B12251"/>
    <w:rsid w:val="00B15279"/>
    <w:rsid w:val="00B15A21"/>
    <w:rsid w:val="00B15C8D"/>
    <w:rsid w:val="00B16B93"/>
    <w:rsid w:val="00B2030D"/>
    <w:rsid w:val="00B2142E"/>
    <w:rsid w:val="00B21A2F"/>
    <w:rsid w:val="00B22F74"/>
    <w:rsid w:val="00B257C4"/>
    <w:rsid w:val="00B302AD"/>
    <w:rsid w:val="00B32088"/>
    <w:rsid w:val="00B323A9"/>
    <w:rsid w:val="00B40D9B"/>
    <w:rsid w:val="00B44B30"/>
    <w:rsid w:val="00B46C17"/>
    <w:rsid w:val="00B47AD6"/>
    <w:rsid w:val="00B506EB"/>
    <w:rsid w:val="00B642DF"/>
    <w:rsid w:val="00B64CD6"/>
    <w:rsid w:val="00B65D59"/>
    <w:rsid w:val="00B71AA2"/>
    <w:rsid w:val="00B73FAC"/>
    <w:rsid w:val="00B7415B"/>
    <w:rsid w:val="00B74A8C"/>
    <w:rsid w:val="00B75AE2"/>
    <w:rsid w:val="00B84C7D"/>
    <w:rsid w:val="00B86939"/>
    <w:rsid w:val="00B97DF9"/>
    <w:rsid w:val="00BA0540"/>
    <w:rsid w:val="00BA6A0F"/>
    <w:rsid w:val="00BB0424"/>
    <w:rsid w:val="00BB3DF4"/>
    <w:rsid w:val="00BC1A1C"/>
    <w:rsid w:val="00BC4957"/>
    <w:rsid w:val="00BC7535"/>
    <w:rsid w:val="00BC7F9F"/>
    <w:rsid w:val="00BD62C3"/>
    <w:rsid w:val="00BD6F54"/>
    <w:rsid w:val="00BE3057"/>
    <w:rsid w:val="00BE45C9"/>
    <w:rsid w:val="00BE6361"/>
    <w:rsid w:val="00BE7AB6"/>
    <w:rsid w:val="00BF102E"/>
    <w:rsid w:val="00BF206D"/>
    <w:rsid w:val="00BF4608"/>
    <w:rsid w:val="00C0004D"/>
    <w:rsid w:val="00C00C28"/>
    <w:rsid w:val="00C02E97"/>
    <w:rsid w:val="00C030BC"/>
    <w:rsid w:val="00C04E3E"/>
    <w:rsid w:val="00C05069"/>
    <w:rsid w:val="00C078C9"/>
    <w:rsid w:val="00C107CE"/>
    <w:rsid w:val="00C12187"/>
    <w:rsid w:val="00C12917"/>
    <w:rsid w:val="00C15EE7"/>
    <w:rsid w:val="00C23BD9"/>
    <w:rsid w:val="00C2447F"/>
    <w:rsid w:val="00C2513D"/>
    <w:rsid w:val="00C26531"/>
    <w:rsid w:val="00C30513"/>
    <w:rsid w:val="00C329EE"/>
    <w:rsid w:val="00C334C8"/>
    <w:rsid w:val="00C33F2C"/>
    <w:rsid w:val="00C36BEC"/>
    <w:rsid w:val="00C37444"/>
    <w:rsid w:val="00C41E86"/>
    <w:rsid w:val="00C445DB"/>
    <w:rsid w:val="00C500DC"/>
    <w:rsid w:val="00C521F5"/>
    <w:rsid w:val="00C567BF"/>
    <w:rsid w:val="00C6075D"/>
    <w:rsid w:val="00C609AC"/>
    <w:rsid w:val="00C60C12"/>
    <w:rsid w:val="00C61FFE"/>
    <w:rsid w:val="00C627EB"/>
    <w:rsid w:val="00C65913"/>
    <w:rsid w:val="00C70CF5"/>
    <w:rsid w:val="00C738B2"/>
    <w:rsid w:val="00C7442E"/>
    <w:rsid w:val="00C76512"/>
    <w:rsid w:val="00C76A4E"/>
    <w:rsid w:val="00C77FE2"/>
    <w:rsid w:val="00C80BD9"/>
    <w:rsid w:val="00C82093"/>
    <w:rsid w:val="00C82095"/>
    <w:rsid w:val="00C84B01"/>
    <w:rsid w:val="00C92388"/>
    <w:rsid w:val="00CA558B"/>
    <w:rsid w:val="00CA70EE"/>
    <w:rsid w:val="00CB0E70"/>
    <w:rsid w:val="00CB2D9D"/>
    <w:rsid w:val="00CB4865"/>
    <w:rsid w:val="00CC0097"/>
    <w:rsid w:val="00CC018F"/>
    <w:rsid w:val="00CC156C"/>
    <w:rsid w:val="00CC1DDF"/>
    <w:rsid w:val="00CC3AF6"/>
    <w:rsid w:val="00CC7686"/>
    <w:rsid w:val="00CC7E5D"/>
    <w:rsid w:val="00CD0A68"/>
    <w:rsid w:val="00CD0F63"/>
    <w:rsid w:val="00CD12B2"/>
    <w:rsid w:val="00CD1BDC"/>
    <w:rsid w:val="00CD32C4"/>
    <w:rsid w:val="00CD38F2"/>
    <w:rsid w:val="00CE0B8C"/>
    <w:rsid w:val="00CE2096"/>
    <w:rsid w:val="00CE2D47"/>
    <w:rsid w:val="00CE2E90"/>
    <w:rsid w:val="00CE3380"/>
    <w:rsid w:val="00CE77CD"/>
    <w:rsid w:val="00CF0942"/>
    <w:rsid w:val="00CF2155"/>
    <w:rsid w:val="00CF64A6"/>
    <w:rsid w:val="00D01097"/>
    <w:rsid w:val="00D035EA"/>
    <w:rsid w:val="00D0694F"/>
    <w:rsid w:val="00D10617"/>
    <w:rsid w:val="00D11683"/>
    <w:rsid w:val="00D11A90"/>
    <w:rsid w:val="00D157CC"/>
    <w:rsid w:val="00D164E1"/>
    <w:rsid w:val="00D22ABF"/>
    <w:rsid w:val="00D27DB9"/>
    <w:rsid w:val="00D326BB"/>
    <w:rsid w:val="00D375D0"/>
    <w:rsid w:val="00D42087"/>
    <w:rsid w:val="00D421D4"/>
    <w:rsid w:val="00D43B72"/>
    <w:rsid w:val="00D5212A"/>
    <w:rsid w:val="00D53BAA"/>
    <w:rsid w:val="00D550F8"/>
    <w:rsid w:val="00D55E96"/>
    <w:rsid w:val="00D56DFC"/>
    <w:rsid w:val="00D57C98"/>
    <w:rsid w:val="00D57D4F"/>
    <w:rsid w:val="00D6127E"/>
    <w:rsid w:val="00D613FE"/>
    <w:rsid w:val="00D620BE"/>
    <w:rsid w:val="00D6537C"/>
    <w:rsid w:val="00D66219"/>
    <w:rsid w:val="00D66A47"/>
    <w:rsid w:val="00D6795F"/>
    <w:rsid w:val="00D70C9D"/>
    <w:rsid w:val="00D7163E"/>
    <w:rsid w:val="00D72A94"/>
    <w:rsid w:val="00D73B7D"/>
    <w:rsid w:val="00D741D8"/>
    <w:rsid w:val="00D75607"/>
    <w:rsid w:val="00D8115C"/>
    <w:rsid w:val="00D814B1"/>
    <w:rsid w:val="00D82782"/>
    <w:rsid w:val="00D828CC"/>
    <w:rsid w:val="00D82F1B"/>
    <w:rsid w:val="00D84019"/>
    <w:rsid w:val="00D84758"/>
    <w:rsid w:val="00D84A11"/>
    <w:rsid w:val="00D8650A"/>
    <w:rsid w:val="00D87821"/>
    <w:rsid w:val="00D919C3"/>
    <w:rsid w:val="00D91FB6"/>
    <w:rsid w:val="00D939E1"/>
    <w:rsid w:val="00D949B9"/>
    <w:rsid w:val="00D9531E"/>
    <w:rsid w:val="00DA1D33"/>
    <w:rsid w:val="00DA2204"/>
    <w:rsid w:val="00DA71E3"/>
    <w:rsid w:val="00DA72C5"/>
    <w:rsid w:val="00DB1298"/>
    <w:rsid w:val="00DB1C91"/>
    <w:rsid w:val="00DB1FC2"/>
    <w:rsid w:val="00DB3E51"/>
    <w:rsid w:val="00DB5BB3"/>
    <w:rsid w:val="00DB66C8"/>
    <w:rsid w:val="00DB73CD"/>
    <w:rsid w:val="00DC00A6"/>
    <w:rsid w:val="00DC1636"/>
    <w:rsid w:val="00DC1F63"/>
    <w:rsid w:val="00DC4AF9"/>
    <w:rsid w:val="00DC5957"/>
    <w:rsid w:val="00DC5A7D"/>
    <w:rsid w:val="00DC5DEF"/>
    <w:rsid w:val="00DC75E3"/>
    <w:rsid w:val="00DD5AD3"/>
    <w:rsid w:val="00DD5C18"/>
    <w:rsid w:val="00DD60DD"/>
    <w:rsid w:val="00DE0539"/>
    <w:rsid w:val="00DE3FD2"/>
    <w:rsid w:val="00DE408F"/>
    <w:rsid w:val="00DE6615"/>
    <w:rsid w:val="00DE7715"/>
    <w:rsid w:val="00DF0AD6"/>
    <w:rsid w:val="00DF31BE"/>
    <w:rsid w:val="00DF384A"/>
    <w:rsid w:val="00DF40D8"/>
    <w:rsid w:val="00E0396C"/>
    <w:rsid w:val="00E03F42"/>
    <w:rsid w:val="00E04B8E"/>
    <w:rsid w:val="00E04BAF"/>
    <w:rsid w:val="00E05810"/>
    <w:rsid w:val="00E12095"/>
    <w:rsid w:val="00E129F0"/>
    <w:rsid w:val="00E134FC"/>
    <w:rsid w:val="00E13FE6"/>
    <w:rsid w:val="00E157DC"/>
    <w:rsid w:val="00E17E5B"/>
    <w:rsid w:val="00E22040"/>
    <w:rsid w:val="00E2297D"/>
    <w:rsid w:val="00E24B0D"/>
    <w:rsid w:val="00E258E8"/>
    <w:rsid w:val="00E2627E"/>
    <w:rsid w:val="00E265DA"/>
    <w:rsid w:val="00E26C1D"/>
    <w:rsid w:val="00E2791F"/>
    <w:rsid w:val="00E27F77"/>
    <w:rsid w:val="00E314E5"/>
    <w:rsid w:val="00E315CA"/>
    <w:rsid w:val="00E326D8"/>
    <w:rsid w:val="00E333E7"/>
    <w:rsid w:val="00E3489E"/>
    <w:rsid w:val="00E35C44"/>
    <w:rsid w:val="00E36B16"/>
    <w:rsid w:val="00E36D7C"/>
    <w:rsid w:val="00E37BDB"/>
    <w:rsid w:val="00E42550"/>
    <w:rsid w:val="00E435E5"/>
    <w:rsid w:val="00E4391E"/>
    <w:rsid w:val="00E4483C"/>
    <w:rsid w:val="00E44951"/>
    <w:rsid w:val="00E50233"/>
    <w:rsid w:val="00E50360"/>
    <w:rsid w:val="00E508B6"/>
    <w:rsid w:val="00E53516"/>
    <w:rsid w:val="00E56097"/>
    <w:rsid w:val="00E56CB3"/>
    <w:rsid w:val="00E61284"/>
    <w:rsid w:val="00E65E1D"/>
    <w:rsid w:val="00E731DA"/>
    <w:rsid w:val="00E76509"/>
    <w:rsid w:val="00E813EB"/>
    <w:rsid w:val="00E81575"/>
    <w:rsid w:val="00E81B49"/>
    <w:rsid w:val="00E875C9"/>
    <w:rsid w:val="00E96607"/>
    <w:rsid w:val="00EA72C0"/>
    <w:rsid w:val="00EB14A2"/>
    <w:rsid w:val="00EB2648"/>
    <w:rsid w:val="00EB56AB"/>
    <w:rsid w:val="00EB6E97"/>
    <w:rsid w:val="00EC1308"/>
    <w:rsid w:val="00EC7CA1"/>
    <w:rsid w:val="00ED3475"/>
    <w:rsid w:val="00ED45F4"/>
    <w:rsid w:val="00ED5641"/>
    <w:rsid w:val="00ED6B90"/>
    <w:rsid w:val="00EE10FB"/>
    <w:rsid w:val="00EE1B73"/>
    <w:rsid w:val="00EE40E8"/>
    <w:rsid w:val="00EE6318"/>
    <w:rsid w:val="00EF16EE"/>
    <w:rsid w:val="00EF6548"/>
    <w:rsid w:val="00EF7105"/>
    <w:rsid w:val="00F013AF"/>
    <w:rsid w:val="00F02C88"/>
    <w:rsid w:val="00F04575"/>
    <w:rsid w:val="00F05E0F"/>
    <w:rsid w:val="00F06B24"/>
    <w:rsid w:val="00F105D8"/>
    <w:rsid w:val="00F10B67"/>
    <w:rsid w:val="00F11364"/>
    <w:rsid w:val="00F21C2B"/>
    <w:rsid w:val="00F22791"/>
    <w:rsid w:val="00F227BD"/>
    <w:rsid w:val="00F24D8F"/>
    <w:rsid w:val="00F25391"/>
    <w:rsid w:val="00F261AC"/>
    <w:rsid w:val="00F31FE2"/>
    <w:rsid w:val="00F37CA8"/>
    <w:rsid w:val="00F41957"/>
    <w:rsid w:val="00F46074"/>
    <w:rsid w:val="00F50BCD"/>
    <w:rsid w:val="00F53492"/>
    <w:rsid w:val="00F5412B"/>
    <w:rsid w:val="00F552F9"/>
    <w:rsid w:val="00F5686D"/>
    <w:rsid w:val="00F57312"/>
    <w:rsid w:val="00F57BFB"/>
    <w:rsid w:val="00F606F1"/>
    <w:rsid w:val="00F60F6C"/>
    <w:rsid w:val="00F66E43"/>
    <w:rsid w:val="00F72AB7"/>
    <w:rsid w:val="00F7406E"/>
    <w:rsid w:val="00F74768"/>
    <w:rsid w:val="00F77256"/>
    <w:rsid w:val="00F80A64"/>
    <w:rsid w:val="00F818FD"/>
    <w:rsid w:val="00F831E8"/>
    <w:rsid w:val="00F83ABD"/>
    <w:rsid w:val="00F84459"/>
    <w:rsid w:val="00F905A4"/>
    <w:rsid w:val="00F91F3D"/>
    <w:rsid w:val="00F9395C"/>
    <w:rsid w:val="00F96A96"/>
    <w:rsid w:val="00FA1504"/>
    <w:rsid w:val="00FA1541"/>
    <w:rsid w:val="00FA5201"/>
    <w:rsid w:val="00FA5CDA"/>
    <w:rsid w:val="00FA6362"/>
    <w:rsid w:val="00FB01BB"/>
    <w:rsid w:val="00FB4581"/>
    <w:rsid w:val="00FB45CC"/>
    <w:rsid w:val="00FB4E79"/>
    <w:rsid w:val="00FB5524"/>
    <w:rsid w:val="00FB568D"/>
    <w:rsid w:val="00FC2852"/>
    <w:rsid w:val="00FC4CD8"/>
    <w:rsid w:val="00FC586E"/>
    <w:rsid w:val="00FC5888"/>
    <w:rsid w:val="00FC6C62"/>
    <w:rsid w:val="00FD01BB"/>
    <w:rsid w:val="00FD0B91"/>
    <w:rsid w:val="00FD231E"/>
    <w:rsid w:val="00FD4AF9"/>
    <w:rsid w:val="00FE1CDC"/>
    <w:rsid w:val="00FE4E7F"/>
    <w:rsid w:val="00FE7EE1"/>
    <w:rsid w:val="00FF4367"/>
    <w:rsid w:val="00FF65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0A400BE"/>
  <w15:docId w15:val="{58D00F56-1BB3-4685-8E86-873AC25DB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9118C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79118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9118C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79118C"/>
    <w:pPr>
      <w:keepNext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qFormat/>
    <w:rsid w:val="0079118C"/>
    <w:pPr>
      <w:keepNext/>
      <w:jc w:val="both"/>
      <w:outlineLvl w:val="3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"/>
    <w:qFormat/>
    <w:rsid w:val="001B4136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79118C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79118C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link w:val="Nadpis3"/>
    <w:rsid w:val="0079118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link w:val="Nadpis4"/>
    <w:semiHidden/>
    <w:rsid w:val="0079118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Hypertextovodkaz">
    <w:name w:val="Hyperlink"/>
    <w:semiHidden/>
    <w:unhideWhenUsed/>
    <w:rsid w:val="0079118C"/>
    <w:rPr>
      <w:color w:val="0000FF"/>
      <w:u w:val="single"/>
    </w:rPr>
  </w:style>
  <w:style w:type="paragraph" w:styleId="Textkomente">
    <w:name w:val="annotation text"/>
    <w:basedOn w:val="Normln"/>
    <w:link w:val="TextkomenteChar1"/>
    <w:unhideWhenUsed/>
    <w:rsid w:val="0079118C"/>
    <w:rPr>
      <w:sz w:val="20"/>
      <w:szCs w:val="20"/>
    </w:rPr>
  </w:style>
  <w:style w:type="character" w:customStyle="1" w:styleId="TextkomenteChar1">
    <w:name w:val="Text komentáře Char1"/>
    <w:link w:val="Textkomente"/>
    <w:semiHidden/>
    <w:locked/>
    <w:rsid w:val="0079118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rsid w:val="0079118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link w:val="Zhlav"/>
    <w:uiPriority w:val="99"/>
    <w:rsid w:val="0079118C"/>
    <w:rPr>
      <w:rFonts w:ascii="Arial" w:eastAsia="Times New Roman" w:hAnsi="Arial" w:cs="Arial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79118C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ZpatChar">
    <w:name w:val="Zápatí Char"/>
    <w:link w:val="Zpat"/>
    <w:uiPriority w:val="99"/>
    <w:rsid w:val="0079118C"/>
    <w:rPr>
      <w:rFonts w:ascii="Arial" w:eastAsia="Times New Roman" w:hAnsi="Arial" w:cs="Arial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9118C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Seznamsodrkami">
    <w:name w:val="List Bullet"/>
    <w:basedOn w:val="Normln"/>
    <w:semiHidden/>
    <w:unhideWhenUsed/>
    <w:rsid w:val="0079118C"/>
    <w:pPr>
      <w:tabs>
        <w:tab w:val="num" w:pos="1428"/>
      </w:tabs>
      <w:ind w:left="1428" w:hanging="360"/>
    </w:pPr>
  </w:style>
  <w:style w:type="paragraph" w:styleId="Zkladntext">
    <w:name w:val="Body Text"/>
    <w:basedOn w:val="Normln"/>
    <w:link w:val="ZkladntextChar"/>
    <w:unhideWhenUsed/>
    <w:rsid w:val="0079118C"/>
    <w:pPr>
      <w:spacing w:after="120"/>
    </w:pPr>
  </w:style>
  <w:style w:type="character" w:customStyle="1" w:styleId="ZkladntextChar">
    <w:name w:val="Základní text Char"/>
    <w:link w:val="Zkladntext"/>
    <w:rsid w:val="0079118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1"/>
    <w:semiHidden/>
    <w:unhideWhenUsed/>
    <w:rsid w:val="0079118C"/>
    <w:rPr>
      <w:b/>
      <w:bCs/>
    </w:rPr>
  </w:style>
  <w:style w:type="character" w:customStyle="1" w:styleId="PedmtkomenteChar1">
    <w:name w:val="Předmět komentáře Char1"/>
    <w:link w:val="Pedmtkomente"/>
    <w:semiHidden/>
    <w:locked/>
    <w:rsid w:val="0079118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PedmtkomenteChar">
    <w:name w:val="Předmět komentáře Char"/>
    <w:semiHidden/>
    <w:rsid w:val="0079118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1"/>
    <w:semiHidden/>
    <w:unhideWhenUsed/>
    <w:rsid w:val="0079118C"/>
    <w:rPr>
      <w:rFonts w:ascii="Tahoma" w:hAnsi="Tahoma"/>
      <w:sz w:val="16"/>
      <w:szCs w:val="16"/>
    </w:rPr>
  </w:style>
  <w:style w:type="character" w:customStyle="1" w:styleId="TextbublinyChar1">
    <w:name w:val="Text bubliny Char1"/>
    <w:link w:val="Textbubliny"/>
    <w:semiHidden/>
    <w:locked/>
    <w:rsid w:val="0079118C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TextbublinyChar">
    <w:name w:val="Text bubliny Char"/>
    <w:semiHidden/>
    <w:rsid w:val="0079118C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BodySingleChar1">
    <w:name w:val="Body Single Char1"/>
    <w:link w:val="BodySingle"/>
    <w:locked/>
    <w:rsid w:val="0079118C"/>
    <w:rPr>
      <w:rFonts w:ascii="Verdana" w:eastAsia="Times New Roman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rsid w:val="0079118C"/>
    <w:pPr>
      <w:spacing w:before="80" w:line="240" w:lineRule="exact"/>
      <w:jc w:val="both"/>
    </w:pPr>
    <w:rPr>
      <w:rFonts w:ascii="Verdana" w:hAnsi="Verdana"/>
      <w:sz w:val="16"/>
      <w:szCs w:val="16"/>
    </w:rPr>
  </w:style>
  <w:style w:type="paragraph" w:customStyle="1" w:styleId="Nadpis">
    <w:name w:val="Nadpis"/>
    <w:basedOn w:val="Normln"/>
    <w:next w:val="Normln"/>
    <w:rsid w:val="0079118C"/>
    <w:pPr>
      <w:spacing w:before="240" w:after="6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lnzarovantdobloku">
    <w:name w:val="Normální + zarovant do bloku"/>
    <w:basedOn w:val="Normln"/>
    <w:rsid w:val="0079118C"/>
  </w:style>
  <w:style w:type="paragraph" w:customStyle="1" w:styleId="Normlnzarovnatdobloku">
    <w:name w:val="Normální + zarovnat do bloku"/>
    <w:basedOn w:val="Normln"/>
    <w:rsid w:val="0079118C"/>
    <w:pPr>
      <w:shd w:val="clear" w:color="auto" w:fill="FFFFFF"/>
      <w:tabs>
        <w:tab w:val="left" w:pos="696"/>
      </w:tabs>
      <w:spacing w:line="341" w:lineRule="exact"/>
      <w:ind w:left="350"/>
    </w:pPr>
    <w:rPr>
      <w:color w:val="000000"/>
      <w:spacing w:val="-5"/>
    </w:rPr>
  </w:style>
  <w:style w:type="character" w:customStyle="1" w:styleId="SeznamspismenyChar">
    <w:name w:val="Seznam s pismeny Char"/>
    <w:link w:val="Seznamspismeny"/>
    <w:locked/>
    <w:rsid w:val="0079118C"/>
    <w:rPr>
      <w:rFonts w:ascii="Verdana" w:eastAsia="Times New Roman" w:hAnsi="Verdana"/>
      <w:bCs/>
      <w:sz w:val="16"/>
      <w:szCs w:val="16"/>
    </w:rPr>
  </w:style>
  <w:style w:type="paragraph" w:customStyle="1" w:styleId="Seznamspismeny">
    <w:name w:val="Seznam s pismeny"/>
    <w:basedOn w:val="Seznamsodrkami"/>
    <w:link w:val="SeznamspismenyChar"/>
    <w:rsid w:val="0079118C"/>
    <w:pPr>
      <w:tabs>
        <w:tab w:val="clear" w:pos="1428"/>
        <w:tab w:val="num" w:pos="1416"/>
      </w:tabs>
      <w:spacing w:before="80" w:after="60" w:line="240" w:lineRule="exact"/>
      <w:ind w:left="1416"/>
      <w:jc w:val="both"/>
    </w:pPr>
    <w:rPr>
      <w:rFonts w:ascii="Verdana" w:hAnsi="Verdana"/>
      <w:bCs/>
      <w:sz w:val="16"/>
      <w:szCs w:val="16"/>
    </w:rPr>
  </w:style>
  <w:style w:type="table" w:styleId="Mkatabulky">
    <w:name w:val="Table Grid"/>
    <w:basedOn w:val="Normlntabulka"/>
    <w:uiPriority w:val="59"/>
    <w:rsid w:val="003431E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kaznakoment">
    <w:name w:val="annotation reference"/>
    <w:unhideWhenUsed/>
    <w:rsid w:val="00206E87"/>
    <w:rPr>
      <w:sz w:val="16"/>
      <w:szCs w:val="16"/>
    </w:rPr>
  </w:style>
  <w:style w:type="paragraph" w:customStyle="1" w:styleId="titre4">
    <w:name w:val="titre4"/>
    <w:basedOn w:val="Normln"/>
    <w:autoRedefine/>
    <w:semiHidden/>
    <w:rsid w:val="00063073"/>
    <w:pPr>
      <w:numPr>
        <w:ilvl w:val="1"/>
        <w:numId w:val="11"/>
      </w:numPr>
      <w:jc w:val="both"/>
    </w:pPr>
    <w:rPr>
      <w:rFonts w:ascii="Georgia" w:hAnsi="Georgia" w:cs="Arial"/>
      <w:snapToGrid w:val="0"/>
      <w:sz w:val="20"/>
      <w:szCs w:val="20"/>
      <w:lang w:eastAsia="en-US"/>
    </w:rPr>
  </w:style>
  <w:style w:type="character" w:customStyle="1" w:styleId="Nadpis9Char">
    <w:name w:val="Nadpis 9 Char"/>
    <w:link w:val="Nadpis9"/>
    <w:uiPriority w:val="9"/>
    <w:semiHidden/>
    <w:rsid w:val="001B4136"/>
    <w:rPr>
      <w:rFonts w:ascii="Cambria" w:eastAsia="Times New Roman" w:hAnsi="Cambria" w:cs="Times New Roman"/>
      <w:sz w:val="22"/>
      <w:szCs w:val="22"/>
    </w:rPr>
  </w:style>
  <w:style w:type="paragraph" w:customStyle="1" w:styleId="odsazen">
    <w:name w:val="odsazení"/>
    <w:basedOn w:val="Normln"/>
    <w:rsid w:val="001B4136"/>
    <w:pPr>
      <w:widowControl w:val="0"/>
      <w:overflowPunct w:val="0"/>
      <w:autoSpaceDE w:val="0"/>
      <w:autoSpaceDN w:val="0"/>
      <w:adjustRightInd w:val="0"/>
      <w:spacing w:before="120"/>
      <w:ind w:left="680"/>
      <w:jc w:val="both"/>
      <w:textAlignment w:val="baseline"/>
    </w:pPr>
    <w:rPr>
      <w:rFonts w:ascii="Arial" w:hAnsi="Arial" w:cs="Arial"/>
    </w:rPr>
  </w:style>
  <w:style w:type="paragraph" w:customStyle="1" w:styleId="NormlnSoD">
    <w:name w:val="Normální SoD"/>
    <w:basedOn w:val="Normln"/>
    <w:rsid w:val="001B4136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0"/>
      <w:szCs w:val="20"/>
    </w:rPr>
  </w:style>
  <w:style w:type="paragraph" w:styleId="Textvbloku">
    <w:name w:val="Block Text"/>
    <w:basedOn w:val="Normln"/>
    <w:rsid w:val="001B4136"/>
    <w:pPr>
      <w:overflowPunct w:val="0"/>
      <w:autoSpaceDE w:val="0"/>
      <w:autoSpaceDN w:val="0"/>
      <w:adjustRightInd w:val="0"/>
      <w:spacing w:after="120"/>
      <w:ind w:left="-142" w:right="-284"/>
      <w:jc w:val="both"/>
      <w:textAlignment w:val="baseline"/>
    </w:pPr>
    <w:rPr>
      <w:rFonts w:ascii="Arial" w:hAnsi="Arial" w:cs="Arial"/>
      <w:sz w:val="22"/>
      <w:szCs w:val="22"/>
    </w:rPr>
  </w:style>
  <w:style w:type="paragraph" w:customStyle="1" w:styleId="Adresa">
    <w:name w:val="Adresa"/>
    <w:basedOn w:val="Zkladntext"/>
    <w:rsid w:val="001B4136"/>
    <w:pPr>
      <w:keepLines/>
      <w:spacing w:after="0"/>
    </w:pPr>
    <w:rPr>
      <w:szCs w:val="20"/>
    </w:rPr>
  </w:style>
  <w:style w:type="paragraph" w:customStyle="1" w:styleId="Rozvrendokumentu1">
    <w:name w:val="Rozvržení dokumentu1"/>
    <w:basedOn w:val="Normln"/>
    <w:semiHidden/>
    <w:rsid w:val="00E56CB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736A9D"/>
    <w:pPr>
      <w:ind w:left="708"/>
    </w:pPr>
  </w:style>
  <w:style w:type="paragraph" w:customStyle="1" w:styleId="Odstavecseseznamem1">
    <w:name w:val="Odstavec se seznamem1"/>
    <w:basedOn w:val="Normln"/>
    <w:rsid w:val="004C578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rsid w:val="00B84C7D"/>
    <w:pPr>
      <w:keepNext/>
    </w:pPr>
    <w:rPr>
      <w:rFonts w:ascii="Calibri" w:hAnsi="Calibri"/>
      <w:sz w:val="20"/>
      <w:szCs w:val="20"/>
    </w:rPr>
  </w:style>
  <w:style w:type="character" w:styleId="Znakapoznpodarou">
    <w:name w:val="footnote reference"/>
    <w:rsid w:val="00B84C7D"/>
    <w:rPr>
      <w:vertAlign w:val="superscript"/>
    </w:rPr>
  </w:style>
  <w:style w:type="paragraph" w:styleId="Revize">
    <w:name w:val="Revision"/>
    <w:hidden/>
    <w:uiPriority w:val="99"/>
    <w:semiHidden/>
    <w:rsid w:val="00416149"/>
    <w:rPr>
      <w:rFonts w:ascii="Times New Roman" w:eastAsia="Times New Roman" w:hAnsi="Times New Roman"/>
      <w:sz w:val="24"/>
      <w:szCs w:val="24"/>
    </w:rPr>
  </w:style>
  <w:style w:type="character" w:customStyle="1" w:styleId="TextpoznpodarouChar">
    <w:name w:val="Text pozn. pod čarou Char"/>
    <w:link w:val="Textpoznpodarou"/>
    <w:rsid w:val="009C3B44"/>
    <w:rPr>
      <w:rFonts w:eastAsia="Times New Roman"/>
    </w:rPr>
  </w:style>
  <w:style w:type="paragraph" w:customStyle="1" w:styleId="Nadpis0">
    <w:name w:val="Nadpis 0"/>
    <w:basedOn w:val="Nadpis1"/>
    <w:link w:val="Nadpis0Char"/>
    <w:qFormat/>
    <w:rsid w:val="00542189"/>
    <w:pPr>
      <w:keepLines/>
      <w:spacing w:after="0" w:line="259" w:lineRule="auto"/>
      <w:jc w:val="both"/>
    </w:pPr>
    <w:rPr>
      <w:rFonts w:asciiTheme="majorHAnsi" w:eastAsiaTheme="majorEastAsia" w:hAnsiTheme="majorHAnsi" w:cstheme="majorBidi"/>
      <w:bCs w:val="0"/>
      <w:color w:val="1F4E79" w:themeColor="accent1" w:themeShade="80"/>
      <w:lang w:eastAsia="en-US"/>
    </w:rPr>
  </w:style>
  <w:style w:type="character" w:customStyle="1" w:styleId="Nadpis0Char">
    <w:name w:val="Nadpis 0 Char"/>
    <w:basedOn w:val="Nadpis1Char"/>
    <w:link w:val="Nadpis0"/>
    <w:rsid w:val="00542189"/>
    <w:rPr>
      <w:rFonts w:asciiTheme="majorHAnsi" w:eastAsiaTheme="majorEastAsia" w:hAnsiTheme="majorHAnsi" w:cstheme="majorBidi"/>
      <w:b/>
      <w:bCs w:val="0"/>
      <w:color w:val="1F4E79" w:themeColor="accent1" w:themeShade="80"/>
      <w:kern w:val="32"/>
      <w:sz w:val="32"/>
      <w:szCs w:val="32"/>
      <w:lang w:eastAsia="en-US"/>
    </w:rPr>
  </w:style>
  <w:style w:type="paragraph" w:customStyle="1" w:styleId="odrky">
    <w:name w:val="odrážky"/>
    <w:basedOn w:val="Odstavecseseznamem"/>
    <w:qFormat/>
    <w:rsid w:val="00542189"/>
    <w:pPr>
      <w:numPr>
        <w:numId w:val="29"/>
      </w:numPr>
      <w:spacing w:after="60" w:line="276" w:lineRule="auto"/>
      <w:contextualSpacing/>
      <w:jc w:val="both"/>
    </w:pPr>
    <w:rPr>
      <w:rFonts w:asciiTheme="minorHAnsi" w:hAnsiTheme="minorHAnsi"/>
      <w:sz w:val="20"/>
    </w:rPr>
  </w:style>
  <w:style w:type="paragraph" w:customStyle="1" w:styleId="text">
    <w:name w:val="text"/>
    <w:rsid w:val="00DD60DD"/>
    <w:pPr>
      <w:widowControl w:val="0"/>
      <w:spacing w:before="24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9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BBEA3E-8FBF-4877-9397-30B47C833F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D9F55F-69E9-421A-9C52-42A491A30E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4174B9-FE23-40DD-87DE-276FE3ED6DF1}"/>
</file>

<file path=customXml/itemProps4.xml><?xml version="1.0" encoding="utf-8"?>
<ds:datastoreItem xmlns:ds="http://schemas.openxmlformats.org/officeDocument/2006/customXml" ds:itemID="{1FE642C6-56B9-4CE1-A47C-A29EF94B9AC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HZp</Company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Uherek Michal</dc:creator>
  <cp:lastModifiedBy>Ondřej Steinbauer | VIA Consult a.s.</cp:lastModifiedBy>
  <cp:revision>3</cp:revision>
  <cp:lastPrinted>2018-11-02T06:54:00Z</cp:lastPrinted>
  <dcterms:created xsi:type="dcterms:W3CDTF">2021-09-17T07:33:00Z</dcterms:created>
  <dcterms:modified xsi:type="dcterms:W3CDTF">2021-10-31T21:30:00Z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